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BF758" w14:textId="5E0D89D5" w:rsidR="004B739B" w:rsidRDefault="00AB2A6A" w:rsidP="00AB2A6A">
      <w:pPr>
        <w:pStyle w:val="a4"/>
        <w:tabs>
          <w:tab w:val="left" w:pos="636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25B0D778" wp14:editId="293148D7">
            <wp:extent cx="6659880" cy="9159240"/>
            <wp:effectExtent l="0" t="0" r="0" b="0"/>
            <wp:docPr id="17666835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739B">
        <w:rPr>
          <w:noProof/>
        </w:rPr>
        <w:t xml:space="preserve">                                                                                                                                  </w:t>
      </w:r>
    </w:p>
    <w:p w14:paraId="44785E0D" w14:textId="77777777" w:rsidR="00AB2A6A" w:rsidRDefault="00AB2A6A" w:rsidP="00AB2A6A">
      <w:pPr>
        <w:pStyle w:val="a4"/>
        <w:tabs>
          <w:tab w:val="left" w:pos="636"/>
        </w:tabs>
        <w:jc w:val="center"/>
        <w:rPr>
          <w:noProof/>
        </w:rPr>
      </w:pPr>
    </w:p>
    <w:p w14:paraId="64D1C30D" w14:textId="77777777" w:rsidR="00AB2A6A" w:rsidRDefault="00AB2A6A" w:rsidP="00AB2A6A">
      <w:pPr>
        <w:pStyle w:val="a4"/>
        <w:tabs>
          <w:tab w:val="left" w:pos="636"/>
        </w:tabs>
        <w:jc w:val="center"/>
        <w:rPr>
          <w:noProof/>
        </w:rPr>
      </w:pPr>
    </w:p>
    <w:p w14:paraId="1C0D8563" w14:textId="77777777" w:rsidR="00AB2A6A" w:rsidRDefault="00AB2A6A" w:rsidP="004B739B">
      <w:pPr>
        <w:pStyle w:val="a4"/>
        <w:tabs>
          <w:tab w:val="left" w:pos="636"/>
        </w:tabs>
        <w:rPr>
          <w:noProof/>
        </w:rPr>
      </w:pPr>
    </w:p>
    <w:p w14:paraId="49149DC6" w14:textId="77777777" w:rsidR="00AB2A6A" w:rsidRDefault="00AB2A6A" w:rsidP="004B739B">
      <w:pPr>
        <w:pStyle w:val="a4"/>
        <w:tabs>
          <w:tab w:val="left" w:pos="636"/>
        </w:tabs>
        <w:rPr>
          <w:noProof/>
        </w:rPr>
      </w:pPr>
    </w:p>
    <w:p w14:paraId="3E59F44D" w14:textId="4F4F1DA6" w:rsidR="00FA004F" w:rsidRPr="00565557" w:rsidRDefault="00AB2A6A" w:rsidP="004B739B">
      <w:pPr>
        <w:pStyle w:val="a4"/>
        <w:tabs>
          <w:tab w:val="left" w:pos="636"/>
        </w:tabs>
        <w:rPr>
          <w:rFonts w:ascii="Times New Roman" w:hAnsi="Times New Roman" w:cs="Times New Roman"/>
          <w:b/>
          <w:iCs/>
          <w:sz w:val="28"/>
          <w:szCs w:val="28"/>
          <w:lang w:eastAsia="ru-RU"/>
        </w:rPr>
      </w:pPr>
      <w:r>
        <w:rPr>
          <w:noProof/>
        </w:rPr>
        <w:lastRenderedPageBreak/>
        <w:t xml:space="preserve">                                                                                    </w:t>
      </w:r>
      <w:r w:rsidR="008E394A" w:rsidRPr="00565557">
        <w:rPr>
          <w:rFonts w:ascii="Times New Roman" w:hAnsi="Times New Roman" w:cs="Times New Roman"/>
          <w:b/>
          <w:iCs/>
          <w:sz w:val="28"/>
          <w:szCs w:val="28"/>
          <w:lang w:eastAsia="ru-RU"/>
        </w:rPr>
        <w:t>СОДЕРЖАНИЕ</w:t>
      </w:r>
    </w:p>
    <w:p w14:paraId="1BFDF30F" w14:textId="77777777" w:rsidR="008E394A" w:rsidRPr="00565557" w:rsidRDefault="008E394A" w:rsidP="00565557">
      <w:pPr>
        <w:pStyle w:val="a4"/>
        <w:jc w:val="center"/>
        <w:rPr>
          <w:rFonts w:ascii="Times New Roman" w:hAnsi="Times New Roman" w:cs="Times New Roman"/>
          <w:b/>
          <w:iCs/>
          <w:sz w:val="28"/>
          <w:szCs w:val="28"/>
          <w:lang w:eastAsia="ru-RU"/>
        </w:rPr>
      </w:pPr>
    </w:p>
    <w:p w14:paraId="78624C0E" w14:textId="03ADC4FA" w:rsidR="004D2437" w:rsidRPr="00565557" w:rsidRDefault="00D17722" w:rsidP="00565557">
      <w:pPr>
        <w:pStyle w:val="a4"/>
        <w:jc w:val="center"/>
        <w:rPr>
          <w:rFonts w:ascii="Times New Roman" w:hAnsi="Times New Roman" w:cs="Times New Roman"/>
          <w:iCs/>
          <w:sz w:val="28"/>
          <w:szCs w:val="28"/>
          <w:lang w:eastAsia="ru-RU"/>
        </w:rPr>
      </w:pP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годового плана МБ</w:t>
      </w:r>
      <w:r w:rsidR="007127E7"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Д</w:t>
      </w: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ОУ</w:t>
      </w:r>
    </w:p>
    <w:p w14:paraId="6E0CAB78" w14:textId="3C6A674A" w:rsidR="00D17722" w:rsidRPr="00565557" w:rsidRDefault="007127E7" w:rsidP="00565557">
      <w:pPr>
        <w:pStyle w:val="a4"/>
        <w:jc w:val="center"/>
        <w:rPr>
          <w:rFonts w:ascii="Times New Roman" w:hAnsi="Times New Roman" w:cs="Times New Roman"/>
          <w:iCs/>
          <w:sz w:val="28"/>
          <w:szCs w:val="28"/>
          <w:lang w:eastAsia="ru-RU"/>
        </w:rPr>
      </w:pP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«</w:t>
      </w:r>
      <w:proofErr w:type="spellStart"/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Чуру</w:t>
      </w:r>
      <w:proofErr w:type="spellEnd"/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-Барышевский </w:t>
      </w:r>
      <w:r w:rsidR="004D2437"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детский сад</w:t>
      </w: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«Алтын-Балык</w:t>
      </w:r>
      <w:r w:rsidR="004D2437"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»</w:t>
      </w:r>
    </w:p>
    <w:p w14:paraId="771B1A7E" w14:textId="5D16B25E" w:rsidR="00D17722" w:rsidRPr="00565557" w:rsidRDefault="004D2437" w:rsidP="00565557">
      <w:pPr>
        <w:pStyle w:val="a4"/>
        <w:ind w:left="720"/>
        <w:jc w:val="center"/>
        <w:rPr>
          <w:rFonts w:ascii="Times New Roman" w:hAnsi="Times New Roman" w:cs="Times New Roman"/>
          <w:iCs/>
          <w:sz w:val="28"/>
          <w:szCs w:val="28"/>
          <w:lang w:eastAsia="ru-RU"/>
        </w:rPr>
      </w:pP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на 202</w:t>
      </w:r>
      <w:r w:rsidR="00033E31">
        <w:rPr>
          <w:rFonts w:ascii="Times New Roman" w:hAnsi="Times New Roman" w:cs="Times New Roman"/>
          <w:iCs/>
          <w:sz w:val="28"/>
          <w:szCs w:val="28"/>
          <w:lang w:eastAsia="ru-RU"/>
        </w:rPr>
        <w:t>3</w:t>
      </w:r>
      <w:r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>-202</w:t>
      </w:r>
      <w:r w:rsidR="00033E31">
        <w:rPr>
          <w:rFonts w:ascii="Times New Roman" w:hAnsi="Times New Roman" w:cs="Times New Roman"/>
          <w:iCs/>
          <w:sz w:val="28"/>
          <w:szCs w:val="28"/>
          <w:lang w:eastAsia="ru-RU"/>
        </w:rPr>
        <w:t>4</w:t>
      </w:r>
      <w:r w:rsidR="00D17722" w:rsidRPr="00565557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учебный год</w:t>
      </w:r>
    </w:p>
    <w:p w14:paraId="65D4565F" w14:textId="77777777" w:rsidR="00D17722" w:rsidRPr="002541EA" w:rsidRDefault="00D17722" w:rsidP="00D17722">
      <w:pPr>
        <w:pStyle w:val="a4"/>
        <w:ind w:left="720"/>
        <w:jc w:val="center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14:paraId="1E026B6E" w14:textId="154E06D1" w:rsidR="00D17722" w:rsidRPr="002541EA" w:rsidRDefault="00AE129D" w:rsidP="002541EA">
      <w:pPr>
        <w:pStyle w:val="a4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I.  Г</w:t>
      </w:r>
      <w:r w:rsidR="00D17722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одового плана работы  М</w:t>
      </w:r>
      <w:r w:rsidR="00AC5E17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Б</w:t>
      </w:r>
      <w:r w:rsidR="00FF604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Д</w:t>
      </w:r>
      <w:r w:rsidR="00D17722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ОУ </w:t>
      </w:r>
      <w:r w:rsidR="00FF604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«</w:t>
      </w:r>
      <w:proofErr w:type="spellStart"/>
      <w:r w:rsidR="00FF604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Чуру</w:t>
      </w:r>
      <w:proofErr w:type="spellEnd"/>
      <w:r w:rsidR="00FF604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-Барышевский </w:t>
      </w:r>
      <w:r w:rsidR="004D243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детский сад</w:t>
      </w:r>
      <w:r w:rsidR="00FF604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«Алтын-Балык</w:t>
      </w:r>
      <w:r w:rsidR="004D243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» за  202</w:t>
      </w:r>
      <w:r w:rsidR="00033E31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3</w:t>
      </w:r>
      <w:r w:rsidR="004D243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-202</w:t>
      </w:r>
      <w:r w:rsidR="00033E31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4</w:t>
      </w:r>
      <w:r w:rsidR="004D243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D17722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учебный год</w:t>
      </w:r>
    </w:p>
    <w:p w14:paraId="5DE02A89" w14:textId="77777777" w:rsidR="00AE129D" w:rsidRPr="002541EA" w:rsidRDefault="00D17722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1.1.Краткая характеристика деятельности учреждения………………………</w:t>
      </w:r>
      <w:r w:rsidR="00AE129D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</w:t>
      </w:r>
    </w:p>
    <w:p w14:paraId="7BCC9FDC" w14:textId="3D5E166B" w:rsidR="00AE129D" w:rsidRPr="002541EA" w:rsidRDefault="00AE129D" w:rsidP="002541E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1.2.</w:t>
      </w:r>
      <w:r w:rsidR="00D17722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4D2437">
        <w:rPr>
          <w:rFonts w:ascii="Times New Roman" w:eastAsia="Calibri" w:hAnsi="Times New Roman" w:cs="Times New Roman"/>
          <w:sz w:val="24"/>
          <w:szCs w:val="24"/>
        </w:rPr>
        <w:t>Содержание плана на 20</w:t>
      </w:r>
      <w:r w:rsidR="001E4484">
        <w:rPr>
          <w:rFonts w:ascii="Times New Roman" w:eastAsia="Calibri" w:hAnsi="Times New Roman" w:cs="Times New Roman"/>
          <w:sz w:val="24"/>
          <w:szCs w:val="24"/>
        </w:rPr>
        <w:t>2</w:t>
      </w:r>
      <w:r w:rsidR="00033E31">
        <w:rPr>
          <w:rFonts w:ascii="Times New Roman" w:eastAsia="Calibri" w:hAnsi="Times New Roman" w:cs="Times New Roman"/>
          <w:sz w:val="24"/>
          <w:szCs w:val="24"/>
        </w:rPr>
        <w:t>3</w:t>
      </w:r>
      <w:r w:rsidR="004D2437">
        <w:rPr>
          <w:rFonts w:ascii="Times New Roman" w:eastAsia="Calibri" w:hAnsi="Times New Roman" w:cs="Times New Roman"/>
          <w:sz w:val="24"/>
          <w:szCs w:val="24"/>
        </w:rPr>
        <w:t>/2</w:t>
      </w:r>
      <w:r w:rsidR="00033E31">
        <w:rPr>
          <w:rFonts w:ascii="Times New Roman" w:eastAsia="Calibri" w:hAnsi="Times New Roman" w:cs="Times New Roman"/>
          <w:sz w:val="24"/>
          <w:szCs w:val="24"/>
        </w:rPr>
        <w:t>4</w:t>
      </w:r>
      <w:r w:rsidRPr="002541EA">
        <w:rPr>
          <w:rFonts w:ascii="Times New Roman" w:eastAsia="Calibri" w:hAnsi="Times New Roman" w:cs="Times New Roman"/>
          <w:sz w:val="24"/>
          <w:szCs w:val="24"/>
        </w:rPr>
        <w:t xml:space="preserve"> учебный год…………………………………………………</w:t>
      </w:r>
      <w:r w:rsidR="002541EA" w:rsidRPr="002541E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41DAFCF" w14:textId="59FBDCEC" w:rsidR="00D17722" w:rsidRPr="002541EA" w:rsidRDefault="00033E31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14:paraId="31EE7FD4" w14:textId="77777777" w:rsidR="00AE129D" w:rsidRPr="002541EA" w:rsidRDefault="00AE129D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</w:p>
    <w:p w14:paraId="25AAA396" w14:textId="3A1B70A5" w:rsidR="00D17722" w:rsidRPr="002541EA" w:rsidRDefault="00D17722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II. Повышение квалификации и профессионального мастерства</w:t>
      </w:r>
      <w:r w:rsidR="001E4484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за 202</w:t>
      </w:r>
      <w:r w:rsidR="002819E2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2</w:t>
      </w:r>
      <w:r w:rsidR="004D243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-202</w:t>
      </w:r>
      <w:r w:rsidR="002819E2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3</w:t>
      </w:r>
      <w:r w:rsidR="00DB3C49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учебный год</w:t>
      </w:r>
    </w:p>
    <w:p w14:paraId="1E52747B" w14:textId="00EF2EC1" w:rsidR="00D17722" w:rsidRPr="002541EA" w:rsidRDefault="00800E95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2</w:t>
      </w:r>
      <w:r w:rsidR="00D17722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.1. Пл</w:t>
      </w:r>
      <w:r w:rsidR="004D2437">
        <w:rPr>
          <w:rFonts w:ascii="Times New Roman" w:hAnsi="Times New Roman" w:cs="Times New Roman"/>
          <w:iCs/>
          <w:sz w:val="24"/>
          <w:szCs w:val="24"/>
          <w:lang w:eastAsia="ru-RU"/>
        </w:rPr>
        <w:t>ан повышения квалификации на 20</w:t>
      </w:r>
      <w:r w:rsidR="001E4484">
        <w:rPr>
          <w:rFonts w:ascii="Times New Roman" w:hAnsi="Times New Roman" w:cs="Times New Roman"/>
          <w:iCs/>
          <w:sz w:val="24"/>
          <w:szCs w:val="24"/>
          <w:lang w:eastAsia="ru-RU"/>
        </w:rPr>
        <w:t>2</w:t>
      </w:r>
      <w:r w:rsidR="00033E31">
        <w:rPr>
          <w:rFonts w:ascii="Times New Roman" w:hAnsi="Times New Roman" w:cs="Times New Roman"/>
          <w:iCs/>
          <w:sz w:val="24"/>
          <w:szCs w:val="24"/>
          <w:lang w:eastAsia="ru-RU"/>
        </w:rPr>
        <w:t>3</w:t>
      </w:r>
      <w:r w:rsidR="001E4484">
        <w:rPr>
          <w:rFonts w:ascii="Times New Roman" w:hAnsi="Times New Roman" w:cs="Times New Roman"/>
          <w:iCs/>
          <w:sz w:val="24"/>
          <w:szCs w:val="24"/>
          <w:lang w:eastAsia="ru-RU"/>
        </w:rPr>
        <w:t>-202</w:t>
      </w:r>
      <w:r w:rsidR="00033E31">
        <w:rPr>
          <w:rFonts w:ascii="Times New Roman" w:hAnsi="Times New Roman" w:cs="Times New Roman"/>
          <w:iCs/>
          <w:sz w:val="24"/>
          <w:szCs w:val="24"/>
          <w:lang w:eastAsia="ru-RU"/>
        </w:rPr>
        <w:t>4</w:t>
      </w:r>
      <w:r w:rsidR="00D17722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у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чебный год………………………</w:t>
      </w:r>
      <w:r w:rsidR="002541EA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.</w:t>
      </w:r>
    </w:p>
    <w:p w14:paraId="5C4B54FE" w14:textId="0A9C1894" w:rsidR="00D17722" w:rsidRPr="002541EA" w:rsidRDefault="00800E95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2</w:t>
      </w:r>
      <w:r w:rsidR="00D17722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.2.Аттестующиеся педагог</w:t>
      </w:r>
      <w:r w:rsidR="00DB3C49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и в </w:t>
      </w:r>
      <w:r w:rsidR="009D55E7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20</w:t>
      </w:r>
      <w:r w:rsidR="001E4484">
        <w:rPr>
          <w:rFonts w:ascii="Times New Roman" w:hAnsi="Times New Roman" w:cs="Times New Roman"/>
          <w:iCs/>
          <w:sz w:val="24"/>
          <w:szCs w:val="24"/>
          <w:lang w:eastAsia="ru-RU"/>
        </w:rPr>
        <w:t>2</w:t>
      </w:r>
      <w:r w:rsidR="00033E31">
        <w:rPr>
          <w:rFonts w:ascii="Times New Roman" w:hAnsi="Times New Roman" w:cs="Times New Roman"/>
          <w:iCs/>
          <w:sz w:val="24"/>
          <w:szCs w:val="24"/>
          <w:lang w:eastAsia="ru-RU"/>
        </w:rPr>
        <w:t>3</w:t>
      </w:r>
      <w:r w:rsidR="004D2437">
        <w:rPr>
          <w:rFonts w:ascii="Times New Roman" w:hAnsi="Times New Roman" w:cs="Times New Roman"/>
          <w:iCs/>
          <w:sz w:val="24"/>
          <w:szCs w:val="24"/>
          <w:lang w:eastAsia="ru-RU"/>
        </w:rPr>
        <w:t>-202</w:t>
      </w:r>
      <w:r w:rsidR="00033E31">
        <w:rPr>
          <w:rFonts w:ascii="Times New Roman" w:hAnsi="Times New Roman" w:cs="Times New Roman"/>
          <w:iCs/>
          <w:sz w:val="24"/>
          <w:szCs w:val="24"/>
          <w:lang w:eastAsia="ru-RU"/>
        </w:rPr>
        <w:t>4</w:t>
      </w:r>
      <w:r w:rsidR="00DB3C49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D55E7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году </w:t>
      </w: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...</w:t>
      </w:r>
      <w:r w:rsidR="00D17722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</w:t>
      </w:r>
      <w:r w:rsidR="009D55E7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……………………….</w:t>
      </w:r>
      <w:r w:rsidR="002541EA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14:paraId="51088AF6" w14:textId="77777777" w:rsidR="00800E95" w:rsidRPr="002541EA" w:rsidRDefault="00800E95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2.3. Работа по самообразов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анию……………………………………………………………</w:t>
      </w:r>
    </w:p>
    <w:p w14:paraId="4FC7CE6A" w14:textId="77777777" w:rsidR="00D17722" w:rsidRPr="002541EA" w:rsidRDefault="00D17722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III. Организационно-педагогическая работа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…………………………………………………</w:t>
      </w:r>
    </w:p>
    <w:p w14:paraId="3F46AA8D" w14:textId="77777777" w:rsidR="00D17722" w:rsidRPr="00B14D25" w:rsidRDefault="001C21C0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3</w:t>
      </w:r>
      <w:r w:rsidR="00D17722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.1.Педагогические советы</w:t>
      </w:r>
      <w:r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.</w:t>
      </w:r>
      <w:r w:rsidR="00D17722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……………………………………………………</w:t>
      </w:r>
      <w:r w:rsidR="00083349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……………</w:t>
      </w:r>
    </w:p>
    <w:p w14:paraId="1509A83C" w14:textId="77777777" w:rsidR="00090E04" w:rsidRPr="00B14D25" w:rsidRDefault="00DB3C49" w:rsidP="002541EA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3.2.</w:t>
      </w:r>
      <w:r w:rsidR="00090E04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Организационно-методическая</w:t>
      </w:r>
      <w:r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р</w:t>
      </w:r>
      <w:r w:rsidR="00083349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абота ...……………………………………………</w:t>
      </w:r>
      <w:r w:rsidR="002541EA"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…</w:t>
      </w:r>
    </w:p>
    <w:p w14:paraId="2E87C470" w14:textId="77777777" w:rsidR="00083349" w:rsidRPr="00B14D25" w:rsidRDefault="00083349" w:rsidP="002541EA">
      <w:pPr>
        <w:pStyle w:val="a4"/>
        <w:ind w:firstLine="567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14D25">
        <w:rPr>
          <w:rFonts w:ascii="Times New Roman" w:hAnsi="Times New Roman" w:cs="Times New Roman"/>
          <w:iCs/>
          <w:sz w:val="24"/>
          <w:szCs w:val="24"/>
          <w:lang w:eastAsia="ru-RU"/>
        </w:rPr>
        <w:t>3.3</w:t>
      </w:r>
      <w:r w:rsidR="009836E4" w:rsidRPr="00B14D2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  <w:r w:rsidRPr="00B14D2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Работа с кадрами</w:t>
      </w:r>
      <w:r w:rsidR="002541EA" w:rsidRPr="00B14D2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…………………………………………………………………………</w:t>
      </w:r>
    </w:p>
    <w:p w14:paraId="2987D0D5" w14:textId="77777777" w:rsidR="00083349" w:rsidRPr="00B14D25" w:rsidRDefault="00083349" w:rsidP="002541EA">
      <w:pPr>
        <w:pStyle w:val="a4"/>
        <w:ind w:firstLine="567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="009836E4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4D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Самообразование педагогов, аттестация</w:t>
      </w:r>
      <w:r w:rsidR="002541EA" w:rsidRPr="00B14D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……………………………….........................</w:t>
      </w:r>
    </w:p>
    <w:p w14:paraId="5A63548B" w14:textId="77777777" w:rsidR="00083349" w:rsidRPr="00B14D25" w:rsidRDefault="00083349" w:rsidP="002541EA">
      <w:pPr>
        <w:pStyle w:val="a4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9836E4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Выставки</w:t>
      </w:r>
      <w:r w:rsidR="002541EA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………………………………………………………………………………….</w:t>
      </w:r>
    </w:p>
    <w:p w14:paraId="2FAF382E" w14:textId="77777777" w:rsidR="00083349" w:rsidRPr="00B14D25" w:rsidRDefault="00083349" w:rsidP="002541EA">
      <w:pPr>
        <w:pStyle w:val="a4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="009836E4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Конкурсы, семинар</w:t>
      </w:r>
      <w:r w:rsidR="002541EA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……………………………………………………………………….</w:t>
      </w:r>
    </w:p>
    <w:p w14:paraId="700B14D3" w14:textId="77777777" w:rsidR="00083349" w:rsidRPr="00B14D25" w:rsidRDefault="00083349" w:rsidP="002541EA">
      <w:pPr>
        <w:pStyle w:val="a4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9836E4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Открытые мероприятия</w:t>
      </w:r>
      <w:r w:rsidR="002541EA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………………………………………………………………….</w:t>
      </w:r>
    </w:p>
    <w:p w14:paraId="742AD3DE" w14:textId="77777777" w:rsidR="00083349" w:rsidRPr="002541EA" w:rsidRDefault="00083349" w:rsidP="002541EA">
      <w:pPr>
        <w:pStyle w:val="a4"/>
        <w:ind w:firstLine="567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3.8</w:t>
      </w:r>
      <w:r w:rsidR="009836E4"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14D2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для детей</w:t>
      </w:r>
      <w:r w:rsidR="002541EA" w:rsidRPr="002541EA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………………………………………………………………….</w:t>
      </w:r>
    </w:p>
    <w:p w14:paraId="2A0ED72C" w14:textId="77777777" w:rsidR="00083349" w:rsidRPr="002541EA" w:rsidRDefault="00083349" w:rsidP="002541EA">
      <w:pPr>
        <w:pStyle w:val="a4"/>
        <w:ind w:firstLine="567"/>
        <w:rPr>
          <w:rFonts w:ascii="Times New Roman" w:hAnsi="Times New Roman" w:cs="Times New Roman"/>
          <w:iCs/>
          <w:color w:val="0070C0"/>
          <w:sz w:val="24"/>
          <w:szCs w:val="24"/>
          <w:lang w:eastAsia="ru-RU"/>
        </w:rPr>
      </w:pPr>
    </w:p>
    <w:p w14:paraId="16617FA4" w14:textId="77777777" w:rsidR="0059686B" w:rsidRPr="002541EA" w:rsidRDefault="00D17722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proofErr w:type="spellStart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IV.Система</w:t>
      </w:r>
      <w:proofErr w:type="spellEnd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внутреннего мониторинга</w:t>
      </w: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……………………………………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………………..…</w:t>
      </w:r>
    </w:p>
    <w:p w14:paraId="356A6316" w14:textId="77777777" w:rsidR="00D75453" w:rsidRPr="002541EA" w:rsidRDefault="00D17722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proofErr w:type="spellStart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V.Взаимодействие</w:t>
      </w:r>
      <w:proofErr w:type="spellEnd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в работе с </w:t>
      </w:r>
      <w:r w:rsidR="00C63C7C"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родителями</w:t>
      </w: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</w:t>
      </w:r>
      <w:r w:rsidR="0059686B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</w:t>
      </w:r>
    </w:p>
    <w:p w14:paraId="4D6818C9" w14:textId="77777777" w:rsidR="007639A8" w:rsidRPr="002541EA" w:rsidRDefault="007639A8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b/>
          <w:iCs/>
          <w:sz w:val="24"/>
          <w:szCs w:val="24"/>
          <w:lang w:val="en-US" w:eastAsia="ru-RU"/>
        </w:rPr>
        <w:t>VI</w:t>
      </w:r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. Взаимодействие с социальным окружением </w:t>
      </w:r>
      <w:r w:rsidR="00083349"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>...………………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</w:t>
      </w:r>
    </w:p>
    <w:p w14:paraId="2D8BB009" w14:textId="77777777" w:rsidR="00D17722" w:rsidRPr="002541EA" w:rsidRDefault="00D17722" w:rsidP="002541EA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VI. </w:t>
      </w:r>
      <w:proofErr w:type="spellStart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Админстративно</w:t>
      </w:r>
      <w:proofErr w:type="spellEnd"/>
      <w:r w:rsidRPr="002541E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-хозяйственная работа</w:t>
      </w:r>
      <w:r w:rsidRPr="002541E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  ………………………………</w:t>
      </w:r>
      <w:r w:rsidR="002541E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</w:t>
      </w:r>
    </w:p>
    <w:p w14:paraId="62ED1B04" w14:textId="77777777" w:rsidR="008E394A" w:rsidRPr="002541EA" w:rsidRDefault="008E394A" w:rsidP="002541EA">
      <w:pPr>
        <w:pStyle w:val="a4"/>
        <w:ind w:firstLine="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3D3248D0" w14:textId="77777777" w:rsidR="008E394A" w:rsidRPr="002541EA" w:rsidRDefault="008E394A" w:rsidP="002541EA">
      <w:pPr>
        <w:pStyle w:val="a4"/>
        <w:ind w:firstLine="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4D201DAB" w14:textId="77777777" w:rsidR="008E394A" w:rsidRPr="002541EA" w:rsidRDefault="008E394A" w:rsidP="002541EA">
      <w:pPr>
        <w:pStyle w:val="a4"/>
        <w:ind w:firstLine="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641EF53F" w14:textId="77777777" w:rsidR="008E394A" w:rsidRPr="002541EA" w:rsidRDefault="008E394A" w:rsidP="009D55E7">
      <w:pPr>
        <w:pStyle w:val="a4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12B360B5" w14:textId="77777777" w:rsidR="00D17722" w:rsidRPr="002541E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0691CC09" w14:textId="77777777" w:rsidR="00D17722" w:rsidRPr="002541E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224D254D" w14:textId="77777777" w:rsidR="00D17722" w:rsidRPr="002541E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14:paraId="049CBF03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0C5886DF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3B3AD601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5B30B8A8" w14:textId="77777777" w:rsidR="00D17722" w:rsidRPr="00721639" w:rsidRDefault="00D17722" w:rsidP="002541EA">
      <w:pPr>
        <w:pStyle w:val="a4"/>
        <w:jc w:val="right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7728EC21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77F7ABCA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738663AF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05AB21CB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113C2DE8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4CB9E9DC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134D68D4" w14:textId="77777777" w:rsidR="00BC09C1" w:rsidRPr="00721639" w:rsidRDefault="00BC09C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1BBB4092" w14:textId="77777777" w:rsidR="00BC09C1" w:rsidRPr="00721639" w:rsidRDefault="00BC09C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79A8D350" w14:textId="77777777" w:rsidR="00BC09C1" w:rsidRPr="00721639" w:rsidRDefault="00BC09C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5CBF9FB1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3E5E3E6A" w14:textId="77777777" w:rsidR="00D17722" w:rsidRPr="00721639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408D3EAD" w14:textId="77777777" w:rsidR="00D17722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05AA4858" w14:textId="77777777" w:rsidR="00D75453" w:rsidRDefault="00D75453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70A6151C" w14:textId="77777777" w:rsidR="00D75453" w:rsidRDefault="00D75453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2E84B567" w14:textId="77777777" w:rsidR="00406F1D" w:rsidRPr="00721639" w:rsidRDefault="00406F1D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14:paraId="34300F5A" w14:textId="77777777" w:rsidR="00B1153A" w:rsidRPr="006B7362" w:rsidRDefault="00B1153A" w:rsidP="00B115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ab/>
      </w:r>
    </w:p>
    <w:p w14:paraId="32C9CEDB" w14:textId="77777777" w:rsidR="00B1153A" w:rsidRPr="00C74514" w:rsidRDefault="00B1153A" w:rsidP="00406F1D">
      <w:pPr>
        <w:pStyle w:val="a5"/>
        <w:numPr>
          <w:ilvl w:val="1"/>
          <w:numId w:val="2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Краткая характеристика деятельност</w:t>
      </w:r>
      <w:r w:rsidR="006B736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и учреждения и режим его работы</w:t>
      </w:r>
    </w:p>
    <w:p w14:paraId="03117543" w14:textId="77777777" w:rsidR="00B1153A" w:rsidRPr="006B7362" w:rsidRDefault="00AC5E17" w:rsidP="00AC5E17">
      <w:pPr>
        <w:tabs>
          <w:tab w:val="left" w:pos="2106"/>
        </w:tabs>
        <w:spacing w:after="0" w:line="240" w:lineRule="auto"/>
        <w:rPr>
          <w:rFonts w:ascii="Times New Roman" w:eastAsia="Times New Roman" w:hAnsi="Times New Roman" w:cs="Times New Roman"/>
          <w:b/>
          <w:sz w:val="8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ab/>
      </w:r>
    </w:p>
    <w:p w14:paraId="50ECCC3D" w14:textId="77777777" w:rsidR="009944C8" w:rsidRDefault="009944C8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731F911" w14:textId="77777777" w:rsidR="009944C8" w:rsidRDefault="009944C8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BE36E3A" w14:textId="77777777" w:rsidR="009944C8" w:rsidRDefault="009944C8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FCC4CAD" w14:textId="632CE1E8" w:rsidR="00AC5E17" w:rsidRPr="00B14D25" w:rsidRDefault="004D2437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МБ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ОУ «</w:t>
      </w:r>
      <w:proofErr w:type="spellStart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Чуру</w:t>
      </w:r>
      <w:proofErr w:type="spellEnd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-Барышевский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детский сад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«Алтын-Балык</w:t>
      </w:r>
      <w:r w:rsidR="00957E28">
        <w:rPr>
          <w:rFonts w:ascii="Times New Roman" w:eastAsia="Times New Roman" w:hAnsi="Times New Roman" w:cs="Times New Roman"/>
          <w:sz w:val="24"/>
          <w:szCs w:val="20"/>
          <w:lang w:eastAsia="ru-RU"/>
        </w:rPr>
        <w:t>» Апастовского муниципального района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РТ </w:t>
      </w:r>
      <w:r w:rsidR="00957E2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действует под руководством</w:t>
      </w:r>
      <w:r w:rsidR="00B1153A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Муниципального </w:t>
      </w:r>
      <w:r w:rsidR="00AC5E17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казённого </w:t>
      </w:r>
      <w:r w:rsidR="00957E2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учреждения «Отдел </w:t>
      </w:r>
      <w:r w:rsidR="00B1153A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образования исполнительного комитета</w:t>
      </w:r>
      <w:r w:rsidR="00644DE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957E28">
        <w:rPr>
          <w:rFonts w:ascii="Times New Roman" w:eastAsia="Times New Roman" w:hAnsi="Times New Roman" w:cs="Times New Roman"/>
          <w:sz w:val="24"/>
          <w:szCs w:val="20"/>
          <w:lang w:eastAsia="ru-RU"/>
        </w:rPr>
        <w:t>Апастовского</w:t>
      </w:r>
      <w:r w:rsidR="00AC5E17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муниципального района РТ</w:t>
      </w:r>
      <w:r w:rsidR="001E4484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  <w:r w:rsidR="00B1153A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по адресу: </w:t>
      </w:r>
      <w:r w:rsidR="00957E28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РТ, Апастовский район, </w:t>
      </w:r>
      <w:proofErr w:type="spellStart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с.Чуру-Барышево</w:t>
      </w:r>
      <w:proofErr w:type="spellEnd"/>
      <w:r w:rsidR="00644DEB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spellStart"/>
      <w:r w:rsidR="00644DEB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ул</w:t>
      </w:r>
      <w:proofErr w:type="spellEnd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Гагарина</w:t>
      </w:r>
      <w:r w:rsidR="00957E28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,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4</w:t>
      </w:r>
      <w:r w:rsidR="00644DEB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F62EF6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14:paraId="6BA671AC" w14:textId="77777777" w:rsidR="00F90213" w:rsidRPr="00B14D25" w:rsidRDefault="00B1153A" w:rsidP="00D63D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e-mail: </w:t>
      </w:r>
      <w:proofErr w:type="spellStart"/>
      <w:r w:rsidR="00FF6044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gismatullina.raniia</w:t>
      </w:r>
      <w:proofErr w:type="spellEnd"/>
      <w:r w:rsidRPr="00B14D25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@ mail.ru</w:t>
      </w:r>
      <w:r w:rsidR="0059686B" w:rsidRPr="00B14D25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.</w:t>
      </w:r>
    </w:p>
    <w:p w14:paraId="6B63C8BF" w14:textId="77777777" w:rsidR="00B1153A" w:rsidRPr="00C74514" w:rsidRDefault="00B1153A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В своей деятельности Учреждение руководствуется:</w:t>
      </w:r>
    </w:p>
    <w:p w14:paraId="6E192B90" w14:textId="77777777" w:rsidR="00B1153A" w:rsidRPr="00C74514" w:rsidRDefault="00B1153A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Конституцией Российской Федерации, Конституцией республики Татарстан, действующим законодательством, Указами Президента Российской Федерации, Указами президента Республики Татарстан, решениями правительства Российской Федерации, решениями Правительства республики Татарстан, Типовым положением о дошкольном образовательном учреждении, нормативными правовыми актами Министерства образования и науки РФ и Министерства образования и науки РТ, нормативными правовыми актами муниципального образования </w:t>
      </w:r>
      <w:r w:rsidR="00F62EF6">
        <w:rPr>
          <w:rFonts w:ascii="Times New Roman" w:eastAsia="Times New Roman" w:hAnsi="Times New Roman" w:cs="Times New Roman"/>
          <w:sz w:val="24"/>
          <w:szCs w:val="20"/>
          <w:lang w:eastAsia="ru-RU"/>
        </w:rPr>
        <w:t>пгт Апастово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14:paraId="56A92DF8" w14:textId="77777777" w:rsidR="00B1153A" w:rsidRPr="00B14D25" w:rsidRDefault="00B1153A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Детский сад работает на основании Устава Муниципального </w:t>
      </w:r>
      <w:r w:rsidR="00AC5E17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бюджетного  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дошкольного </w:t>
      </w:r>
      <w:r w:rsidR="00AC5E17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образовательного учреждения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AC5E17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AC5E17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«</w:t>
      </w:r>
      <w:proofErr w:type="spellStart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Чуру</w:t>
      </w:r>
      <w:proofErr w:type="spellEnd"/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-Барышевский </w:t>
      </w:r>
      <w:proofErr w:type="spellStart"/>
      <w:r w:rsidR="00B14D25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десткий</w:t>
      </w:r>
      <w:proofErr w:type="spellEnd"/>
      <w:r w:rsidR="00B14D25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сад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«Алтын-Балык</w:t>
      </w:r>
      <w:r w:rsidR="00F62EF6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 Апастовского муниципального района  РТ </w:t>
      </w:r>
      <w:r w:rsidR="00A1603C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утвержденного постановлением руководителя Исполнительного комитета </w:t>
      </w:r>
      <w:r w:rsidR="00F62EF6">
        <w:rPr>
          <w:rFonts w:ascii="Times New Roman" w:eastAsia="Times New Roman" w:hAnsi="Times New Roman" w:cs="Times New Roman"/>
          <w:sz w:val="24"/>
          <w:szCs w:val="20"/>
          <w:lang w:eastAsia="ru-RU"/>
        </w:rPr>
        <w:t>Апастовского</w:t>
      </w:r>
      <w:r w:rsidR="00A1603C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муниципального райо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на РТ .</w:t>
      </w:r>
    </w:p>
    <w:p w14:paraId="33556A45" w14:textId="4F5FC27A" w:rsidR="00B1153A" w:rsidRPr="00C74514" w:rsidRDefault="00B1153A" w:rsidP="002F0FB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Проектная мощность учреждения на </w:t>
      </w:r>
      <w:r w:rsidR="00644DEB">
        <w:rPr>
          <w:rFonts w:ascii="Times New Roman" w:eastAsia="Times New Roman" w:hAnsi="Times New Roman" w:cs="Times New Roman"/>
          <w:sz w:val="24"/>
          <w:szCs w:val="20"/>
          <w:lang w:eastAsia="ru-RU"/>
        </w:rPr>
        <w:t>1</w:t>
      </w:r>
      <w:r w:rsidR="00792BD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 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мест.</w:t>
      </w:r>
    </w:p>
    <w:p w14:paraId="6EDAB779" w14:textId="77777777" w:rsidR="00B1153A" w:rsidRPr="00C74514" w:rsidRDefault="00B1153A" w:rsidP="002F0FB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Режим функционирования учреждения:</w:t>
      </w:r>
    </w:p>
    <w:p w14:paraId="57BD9810" w14:textId="27B4A215" w:rsidR="00B1153A" w:rsidRPr="00C74514" w:rsidRDefault="00B1153A" w:rsidP="002F0FB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9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часовым п</w:t>
      </w:r>
      <w:r w:rsidR="002F0FBD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ребывани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ем в группах  с  7.3</w:t>
      </w:r>
      <w:r w:rsidR="002F0FBD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0 до </w:t>
      </w:r>
      <w:r w:rsidR="00FF6044">
        <w:rPr>
          <w:rFonts w:ascii="Times New Roman" w:eastAsia="Times New Roman" w:hAnsi="Times New Roman" w:cs="Times New Roman"/>
          <w:sz w:val="24"/>
          <w:szCs w:val="20"/>
          <w:lang w:eastAsia="ru-RU"/>
        </w:rPr>
        <w:t>16.3</w:t>
      </w:r>
      <w:r w:rsidR="00C5160B">
        <w:rPr>
          <w:rFonts w:ascii="Times New Roman" w:eastAsia="Times New Roman" w:hAnsi="Times New Roman" w:cs="Times New Roman"/>
          <w:sz w:val="24"/>
          <w:szCs w:val="20"/>
          <w:lang w:eastAsia="ru-RU"/>
        </w:rPr>
        <w:t>0 часов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</w:t>
      </w:r>
      <w:r w:rsidR="00644DEB">
        <w:rPr>
          <w:rFonts w:ascii="Times New Roman" w:eastAsia="Times New Roman" w:hAnsi="Times New Roman" w:cs="Times New Roman"/>
          <w:sz w:val="24"/>
          <w:szCs w:val="20"/>
          <w:lang w:eastAsia="ru-RU"/>
        </w:rPr>
        <w:t>1разновозрастная группа</w:t>
      </w:r>
    </w:p>
    <w:p w14:paraId="1F7F8870" w14:textId="77777777" w:rsidR="00B1153A" w:rsidRPr="00C74514" w:rsidRDefault="00B1153A" w:rsidP="002F0FB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Детский сад работает по </w:t>
      </w:r>
      <w:r w:rsidR="00C5160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шестидневной рабочей неделе, выходной день:  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воскресенье.</w:t>
      </w:r>
    </w:p>
    <w:p w14:paraId="7AA1F65E" w14:textId="77777777" w:rsidR="00B1153A" w:rsidRPr="00C74514" w:rsidRDefault="00B1153A" w:rsidP="00D63D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развития личности в познавательно – речевом, социально – личностном, художественно – эстетическом и физическом плане.</w:t>
      </w:r>
    </w:p>
    <w:p w14:paraId="5E90375B" w14:textId="63EE5C4E" w:rsidR="00B1153A" w:rsidRPr="00792BD1" w:rsidRDefault="00B1153A" w:rsidP="00792B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451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дошкольном образовательном учреждении функционирует </w:t>
      </w:r>
      <w:r w:rsidR="003713F0">
        <w:rPr>
          <w:rFonts w:ascii="Times New Roman" w:eastAsia="Times New Roman" w:hAnsi="Times New Roman" w:cs="Times New Roman"/>
          <w:sz w:val="24"/>
          <w:szCs w:val="20"/>
          <w:lang w:eastAsia="ru-RU"/>
        </w:rPr>
        <w:t>1</w:t>
      </w:r>
      <w:r w:rsidR="00A35C60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групп</w:t>
      </w:r>
      <w:r w:rsidR="003713F0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="00A35C60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 общей численностью   </w:t>
      </w:r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на 01.09.202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 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7 </w:t>
      </w:r>
      <w:r w:rsidR="00045868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воспитанников: </w:t>
      </w:r>
      <w:r w:rsidR="003713F0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разновозрастная.</w:t>
      </w:r>
    </w:p>
    <w:p w14:paraId="5DA88190" w14:textId="74CEA099" w:rsidR="00B1153A" w:rsidRPr="00C74514" w:rsidRDefault="00B1153A" w:rsidP="00C745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Материально – техническая база  в </w:t>
      </w:r>
      <w:r w:rsidR="004A5177">
        <w:rPr>
          <w:rFonts w:ascii="Times New Roman" w:eastAsia="Times New Roman" w:hAnsi="Times New Roman" w:cs="Times New Roman"/>
          <w:sz w:val="24"/>
          <w:szCs w:val="20"/>
          <w:lang w:eastAsia="ru-RU"/>
        </w:rPr>
        <w:t>отличном</w:t>
      </w:r>
      <w:r w:rsidR="00792BD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3713F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состоянии.</w:t>
      </w:r>
      <w:r w:rsidR="004A5177">
        <w:rPr>
          <w:rFonts w:ascii="Times New Roman" w:eastAsia="Times New Roman" w:hAnsi="Times New Roman" w:cs="Times New Roman"/>
          <w:sz w:val="24"/>
          <w:szCs w:val="20"/>
          <w:lang w:eastAsia="ru-RU"/>
        </w:rPr>
        <w:t>2022 году был капитальный ремонт.</w:t>
      </w:r>
      <w:r w:rsidR="003713F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Групповая комната, спальня</w:t>
      </w:r>
      <w:r w:rsidR="00C74514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располож</w:t>
      </w:r>
      <w:r w:rsidR="002F0FBD"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>ены н</w:t>
      </w:r>
      <w:r w:rsidR="003713F0">
        <w:rPr>
          <w:rFonts w:ascii="Times New Roman" w:eastAsia="Times New Roman" w:hAnsi="Times New Roman" w:cs="Times New Roman"/>
          <w:sz w:val="24"/>
          <w:szCs w:val="20"/>
          <w:lang w:eastAsia="ru-RU"/>
        </w:rPr>
        <w:t>езависимо друг от друга.</w:t>
      </w:r>
      <w:r w:rsidRPr="00C745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Пространственная среда в группе носит развивающий характер. </w:t>
      </w:r>
    </w:p>
    <w:p w14:paraId="247F538C" w14:textId="77777777" w:rsidR="00284A81" w:rsidRPr="00721639" w:rsidRDefault="00284A81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14:paraId="6E3F8F5A" w14:textId="77777777" w:rsidR="009944C8" w:rsidRDefault="009944C8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0B4F8EBE" w14:textId="77777777" w:rsidR="009944C8" w:rsidRDefault="009944C8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254855E8" w14:textId="77777777" w:rsidR="009944C8" w:rsidRDefault="009944C8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212A5ECB" w14:textId="77777777" w:rsidR="009944C8" w:rsidRDefault="009944C8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577BA56B" w14:textId="77777777" w:rsidR="009944C8" w:rsidRDefault="009944C8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43B4DA5B" w14:textId="71835C5F" w:rsidR="00B1153A" w:rsidRPr="00B931B4" w:rsidRDefault="00B931B4" w:rsidP="002F0FBD">
      <w:pPr>
        <w:tabs>
          <w:tab w:val="left" w:pos="6564"/>
          <w:tab w:val="center" w:pos="785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Кадровый состав</w:t>
      </w:r>
    </w:p>
    <w:p w14:paraId="0C29AD41" w14:textId="77777777" w:rsidR="00B1153A" w:rsidRPr="006B7362" w:rsidRDefault="00B1153A" w:rsidP="00B1153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10"/>
          <w:szCs w:val="20"/>
          <w:lang w:eastAsia="ru-RU"/>
        </w:rPr>
      </w:pPr>
    </w:p>
    <w:p w14:paraId="35E84213" w14:textId="77777777" w:rsidR="00B1153A" w:rsidRPr="00143883" w:rsidRDefault="00B1153A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43883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 xml:space="preserve">Всего педагогов </w:t>
      </w:r>
      <w:r w:rsidR="00BB55C7"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– </w:t>
      </w:r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1</w:t>
      </w:r>
    </w:p>
    <w:p w14:paraId="2A3B93DE" w14:textId="5183DD8F" w:rsidR="00B1153A" w:rsidRPr="00143883" w:rsidRDefault="00BB55C7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>из них воспитател</w:t>
      </w:r>
      <w:r w:rsidR="008E59C8">
        <w:rPr>
          <w:rFonts w:ascii="Times New Roman" w:eastAsia="Times New Roman" w:hAnsi="Times New Roman" w:cs="Times New Roman"/>
          <w:sz w:val="24"/>
          <w:szCs w:val="20"/>
          <w:lang w:eastAsia="ru-RU"/>
        </w:rPr>
        <w:t>ь Багаутдинова Г.Р.</w:t>
      </w:r>
    </w:p>
    <w:p w14:paraId="4AA471A2" w14:textId="03967911" w:rsidR="00B1153A" w:rsidRDefault="00BB55C7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="00B1153A"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 </w:t>
      </w:r>
      <w:r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>них</w:t>
      </w:r>
      <w:r w:rsidR="00B1153A"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имеют высшее педагогическое образование- 1</w:t>
      </w:r>
      <w:r w:rsidR="00143883" w:rsidRPr="0014388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человек</w:t>
      </w:r>
    </w:p>
    <w:p w14:paraId="3EAF45CF" w14:textId="77777777" w:rsidR="008E59C8" w:rsidRPr="00143883" w:rsidRDefault="008E59C8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21A8205B" w14:textId="77777777" w:rsidR="00B1153A" w:rsidRPr="006B7362" w:rsidRDefault="00B1153A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FF0000"/>
          <w:sz w:val="16"/>
          <w:szCs w:val="20"/>
          <w:lang w:eastAsia="ru-RU"/>
        </w:rPr>
      </w:pPr>
    </w:p>
    <w:p w14:paraId="49EE07FE" w14:textId="77777777" w:rsidR="00B1153A" w:rsidRPr="00B14D25" w:rsidRDefault="00B1153A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14D25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 xml:space="preserve">Руководитель детского сада </w:t>
      </w:r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proofErr w:type="spellStart"/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Низамиева</w:t>
      </w:r>
      <w:proofErr w:type="spellEnd"/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Л.К</w:t>
      </w:r>
      <w:r w:rsidR="003713F0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14:paraId="4BB5794F" w14:textId="77777777" w:rsidR="00B1153A" w:rsidRPr="00B14D25" w:rsidRDefault="00143883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Образование – высшее</w:t>
      </w:r>
    </w:p>
    <w:p w14:paraId="0BFBA3F8" w14:textId="2DD093E6" w:rsidR="00B1153A" w:rsidRPr="00B14D25" w:rsidRDefault="00143883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занимаемой должности – </w:t>
      </w:r>
      <w:r w:rsidR="001E4484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>6</w:t>
      </w:r>
    </w:p>
    <w:p w14:paraId="4FCE1385" w14:textId="1F867B71" w:rsidR="00C74CF8" w:rsidRPr="00B14D25" w:rsidRDefault="00B1153A" w:rsidP="00BB55C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>Ст</w:t>
      </w:r>
      <w:r w:rsidR="003713F0"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аж педагогической работы – </w:t>
      </w:r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>6</w:t>
      </w:r>
    </w:p>
    <w:p w14:paraId="20DC0C3C" w14:textId="053A54FA" w:rsidR="009944C8" w:rsidRDefault="00C74CF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14D2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Общий стаж – </w:t>
      </w:r>
      <w:r w:rsidR="005D7681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="00033E31">
        <w:rPr>
          <w:rFonts w:ascii="Times New Roman" w:eastAsia="Times New Roman" w:hAnsi="Times New Roman" w:cs="Times New Roman"/>
          <w:sz w:val="24"/>
          <w:szCs w:val="20"/>
          <w:lang w:eastAsia="ru-RU"/>
        </w:rPr>
        <w:t>6</w:t>
      </w:r>
    </w:p>
    <w:p w14:paraId="64EAAE08" w14:textId="77777777" w:rsidR="009944C8" w:rsidRDefault="009944C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A1CD902" w14:textId="77777777" w:rsidR="009944C8" w:rsidRDefault="009944C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8CCFFCD" w14:textId="77777777" w:rsidR="009944C8" w:rsidRDefault="009944C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46E289F" w14:textId="77777777" w:rsidR="009944C8" w:rsidRDefault="009944C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FA00150" w14:textId="77777777" w:rsidR="009944C8" w:rsidRDefault="009944C8" w:rsidP="009944C8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09B7D15" w14:textId="063B790C" w:rsidR="006E1800" w:rsidRDefault="009944C8" w:rsidP="009944C8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</w:t>
      </w:r>
    </w:p>
    <w:p w14:paraId="26158886" w14:textId="32CAD1C6" w:rsidR="002819E2" w:rsidRPr="002819E2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B84B778" w14:textId="2904E1E3" w:rsidR="002819E2" w:rsidRDefault="002819E2" w:rsidP="009944C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2819E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ЦЕЛИ И ЗАДАЧИ РАБОТЫ ДОУ НА 202</w:t>
      </w:r>
      <w:r w:rsidR="00033E3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3</w:t>
      </w:r>
      <w:r w:rsidRPr="002819E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– 202</w:t>
      </w:r>
      <w:r w:rsidR="00033E3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4</w:t>
      </w:r>
      <w:r w:rsidRPr="002819E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УЧЕБНЫЙ ГОД.</w:t>
      </w:r>
    </w:p>
    <w:p w14:paraId="31E88ADB" w14:textId="77777777" w:rsidR="009944C8" w:rsidRPr="002819E2" w:rsidRDefault="009944C8" w:rsidP="009944C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D7F2FD7" w14:textId="6421ECB7" w:rsidR="002819E2" w:rsidRPr="002819E2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9E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Единая методическая тема: «От качества условий к качеству результатов</w:t>
      </w: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».  </w:t>
      </w:r>
    </w:p>
    <w:p w14:paraId="235B1C41" w14:textId="77777777" w:rsidR="002819E2" w:rsidRPr="002819E2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69407D5" w14:textId="77777777" w:rsidR="009944C8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9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работы:</w:t>
      </w:r>
      <w:r w:rsidRPr="00281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Построение образовательной деятельности на основе современных образовательных технологий, обеспечивающих развитие различных форм инициативы, активности и самостоятельности дошкольников в условиях реализации ФГОС ДО. </w:t>
      </w:r>
    </w:p>
    <w:p w14:paraId="7957B896" w14:textId="4123D44B" w:rsidR="002819E2" w:rsidRPr="002819E2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9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задачи:</w:t>
      </w:r>
      <w:r w:rsidRPr="00281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5513D91" w14:textId="77777777" w:rsidR="002819E2" w:rsidRPr="002819E2" w:rsidRDefault="002819E2" w:rsidP="002819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Совершенствование условий для сохранения и укрепления здоровья воспитанников, формирование у детей представлений о здоровом образе жизни и основах безопасности жизнедеятельности. </w:t>
      </w:r>
    </w:p>
    <w:p w14:paraId="4B5354B0" w14:textId="77777777" w:rsidR="008E59C8" w:rsidRDefault="002819E2" w:rsidP="008E59C8">
      <w:pPr>
        <w:pStyle w:val="Default"/>
        <w:jc w:val="both"/>
        <w:rPr>
          <w:rFonts w:ascii="Times New Roman" w:hAnsi="Times New Roman" w:cs="Times New Roman"/>
        </w:rPr>
      </w:pPr>
      <w:r w:rsidRPr="002819E2">
        <w:rPr>
          <w:rFonts w:ascii="Times New Roman" w:hAnsi="Times New Roman" w:cs="Times New Roman"/>
        </w:rPr>
        <w:t>2. Продолжать развивать познавательный интерес, интеллектуально-творческий потенциал каждого ребенка, используя инновационные технологии обучения и воспитания через игровую деятельность. 3. Внедрение разнообразных форм сотрудничества, способствующих развитию конструктивного взаимодействия педагогов и родителей с детьми, обеспечивающее целостное развитие их личности</w:t>
      </w:r>
    </w:p>
    <w:p w14:paraId="7C888EA2" w14:textId="640BC67F" w:rsidR="008E59C8" w:rsidRPr="002819E2" w:rsidRDefault="008E59C8" w:rsidP="008E59C8">
      <w:pPr>
        <w:pStyle w:val="Default"/>
        <w:jc w:val="both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8E59C8">
        <w:rPr>
          <w:rFonts w:ascii="Times New Roman" w:eastAsia="Calibri" w:hAnsi="Times New Roman" w:cs="Times New Roman"/>
        </w:rPr>
        <w:t xml:space="preserve"> </w:t>
      </w:r>
      <w:r w:rsidRPr="002819E2">
        <w:rPr>
          <w:rFonts w:ascii="Times New Roman" w:eastAsia="Calibri" w:hAnsi="Times New Roman" w:cs="Times New Roman"/>
        </w:rPr>
        <w:t>Годовой план МБДОУ «</w:t>
      </w:r>
      <w:proofErr w:type="spellStart"/>
      <w:r>
        <w:rPr>
          <w:rFonts w:ascii="Times New Roman" w:eastAsia="Calibri" w:hAnsi="Times New Roman" w:cs="Times New Roman"/>
        </w:rPr>
        <w:t>Чуру</w:t>
      </w:r>
      <w:proofErr w:type="spellEnd"/>
      <w:r>
        <w:rPr>
          <w:rFonts w:ascii="Times New Roman" w:eastAsia="Calibri" w:hAnsi="Times New Roman" w:cs="Times New Roman"/>
        </w:rPr>
        <w:t xml:space="preserve">-Барышевский </w:t>
      </w:r>
      <w:r w:rsidRPr="002819E2">
        <w:rPr>
          <w:rFonts w:ascii="Times New Roman" w:eastAsia="Calibri" w:hAnsi="Times New Roman" w:cs="Times New Roman"/>
        </w:rPr>
        <w:t xml:space="preserve"> детский сад «</w:t>
      </w:r>
      <w:r>
        <w:rPr>
          <w:rFonts w:ascii="Times New Roman" w:eastAsia="Calibri" w:hAnsi="Times New Roman" w:cs="Times New Roman"/>
        </w:rPr>
        <w:t>Алтын-Балык</w:t>
      </w:r>
      <w:r w:rsidRPr="002819E2">
        <w:rPr>
          <w:rFonts w:ascii="Times New Roman" w:eastAsia="Calibri" w:hAnsi="Times New Roman" w:cs="Times New Roman"/>
        </w:rPr>
        <w:t xml:space="preserve">» составлен в соответствии с 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санитарно-эпидемиологическими требованиями к устройству, содержанию и организации режима работы ДОУ (СанПиН 2.4.1. 3049-13). </w:t>
      </w:r>
    </w:p>
    <w:p w14:paraId="73DAEC6D" w14:textId="587CF454" w:rsidR="00033E31" w:rsidRPr="00033E31" w:rsidRDefault="008E59C8" w:rsidP="00033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>В 202</w:t>
      </w:r>
      <w:r w:rsidR="00033E31"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202</w:t>
      </w:r>
      <w:r w:rsidR="00033E31">
        <w:rPr>
          <w:rFonts w:ascii="Times New Roman" w:eastAsia="Calibri" w:hAnsi="Times New Roman" w:cs="Times New Roman"/>
          <w:color w:val="000000"/>
          <w:sz w:val="24"/>
          <w:szCs w:val="24"/>
        </w:rPr>
        <w:t>4</w:t>
      </w: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учебном году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Чуру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-Барышевский </w:t>
      </w: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детский сад «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Алтын-Балык</w:t>
      </w:r>
      <w:r w:rsidRPr="002819E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реализует </w:t>
      </w:r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Образовательную программу дошкольного </w:t>
      </w:r>
      <w:proofErr w:type="spellStart"/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>образования</w:t>
      </w:r>
      <w:r w:rsidR="00033E31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>Разработана</w:t>
      </w:r>
      <w:proofErr w:type="spellEnd"/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соответствии с федеральным государственным образовательным</w:t>
      </w:r>
      <w:r w:rsidR="00033E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>стандартом дошкольного образования   и федеральной образовательной</w:t>
      </w:r>
      <w:r w:rsidR="00033E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33E31" w:rsidRPr="00033E31">
        <w:rPr>
          <w:rFonts w:ascii="Times New Roman" w:eastAsia="Calibri" w:hAnsi="Times New Roman" w:cs="Times New Roman"/>
          <w:color w:val="000000"/>
          <w:sz w:val="24"/>
          <w:szCs w:val="24"/>
        </w:rPr>
        <w:t>программой дошкольного образования</w:t>
      </w:r>
    </w:p>
    <w:p w14:paraId="30AD0F54" w14:textId="77777777" w:rsidR="00033E31" w:rsidRPr="00033E31" w:rsidRDefault="00033E31" w:rsidP="00033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23BE561" w14:textId="178A2994" w:rsidR="000F5EE7" w:rsidRPr="009944C8" w:rsidRDefault="00033E31" w:rsidP="009944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</w:t>
      </w:r>
      <w:r w:rsidR="000F5EE7" w:rsidRPr="009944C8"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  <w:t>Приоритетное направление детского сада</w:t>
      </w:r>
      <w:r w:rsidR="000F5EE7" w:rsidRPr="00590C63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: </w:t>
      </w:r>
      <w:r w:rsidR="000F5EE7" w:rsidRPr="00590C63">
        <w:rPr>
          <w:rFonts w:ascii="Times New Roman" w:eastAsia="Calibri" w:hAnsi="Times New Roman" w:cs="Times New Roman"/>
          <w:sz w:val="24"/>
          <w:szCs w:val="24"/>
        </w:rPr>
        <w:t xml:space="preserve">Познавательно-речевое развитие через обучение воспитанников двум государственным (русскому и родному </w:t>
      </w:r>
      <w:r w:rsidR="001E4484">
        <w:rPr>
          <w:rFonts w:ascii="Times New Roman" w:eastAsia="Calibri" w:hAnsi="Times New Roman" w:cs="Times New Roman"/>
          <w:sz w:val="24"/>
          <w:szCs w:val="24"/>
        </w:rPr>
        <w:t>(</w:t>
      </w:r>
      <w:r w:rsidR="000F5EE7" w:rsidRPr="00590C63">
        <w:rPr>
          <w:rFonts w:ascii="Times New Roman" w:eastAsia="Calibri" w:hAnsi="Times New Roman" w:cs="Times New Roman"/>
          <w:sz w:val="24"/>
          <w:szCs w:val="24"/>
        </w:rPr>
        <w:t>татарскому) языкам.</w:t>
      </w:r>
    </w:p>
    <w:p w14:paraId="1EDB6E3E" w14:textId="77777777" w:rsidR="000F5EE7" w:rsidRPr="00B77FDD" w:rsidRDefault="000F5EE7" w:rsidP="000F5EE7">
      <w:pPr>
        <w:widowControl w:val="0"/>
        <w:autoSpaceDE w:val="0"/>
        <w:autoSpaceDN w:val="0"/>
        <w:adjustRightInd w:val="0"/>
        <w:spacing w:after="0"/>
        <w:ind w:firstLine="284"/>
        <w:jc w:val="center"/>
        <w:rPr>
          <w:rFonts w:ascii="Times New Roman" w:eastAsia="Times New Roman" w:hAnsi="Times New Roman" w:cs="Times New Roman"/>
          <w:b/>
          <w:color w:val="FF0000"/>
          <w:sz w:val="14"/>
          <w:szCs w:val="24"/>
          <w:lang w:eastAsia="ru-RU"/>
        </w:rPr>
      </w:pPr>
    </w:p>
    <w:p w14:paraId="6320F63F" w14:textId="77777777" w:rsidR="000F5EE7" w:rsidRPr="006E1800" w:rsidRDefault="000F5EE7" w:rsidP="000F5EE7">
      <w:pPr>
        <w:shd w:val="clear" w:color="auto" w:fill="FFFFFF"/>
        <w:spacing w:after="0" w:line="240" w:lineRule="auto"/>
        <w:ind w:left="-142"/>
        <w:jc w:val="both"/>
        <w:rPr>
          <w:rFonts w:ascii="Times New Roman" w:eastAsia="Calibri" w:hAnsi="Times New Roman" w:cs="Times New Roman"/>
        </w:rPr>
      </w:pPr>
    </w:p>
    <w:p w14:paraId="0293B1CC" w14:textId="552BC8A4" w:rsidR="004C73DF" w:rsidRDefault="004A5177" w:rsidP="004C73DF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 xml:space="preserve">      </w:t>
      </w:r>
      <w:r w:rsidR="006E1800" w:rsidRPr="006E1800">
        <w:rPr>
          <w:rFonts w:ascii="Times New Roman" w:eastAsia="Calibri" w:hAnsi="Times New Roman" w:cs="Times New Roman"/>
          <w:b/>
          <w:bCs/>
        </w:rPr>
        <w:t>Основные годовые задачи</w:t>
      </w:r>
      <w:r w:rsidR="000F5EE7">
        <w:rPr>
          <w:rFonts w:ascii="Times New Roman" w:eastAsia="Calibri" w:hAnsi="Times New Roman" w:cs="Times New Roman"/>
          <w:b/>
          <w:bCs/>
        </w:rPr>
        <w:t xml:space="preserve"> детского сада:</w:t>
      </w:r>
    </w:p>
    <w:p w14:paraId="77188997" w14:textId="77777777" w:rsidR="006E1800" w:rsidRPr="006E1800" w:rsidRDefault="006E1800" w:rsidP="004C73DF">
      <w:pPr>
        <w:spacing w:after="0" w:line="240" w:lineRule="auto"/>
        <w:ind w:left="566"/>
        <w:rPr>
          <w:rFonts w:ascii="Times New Roman" w:eastAsia="Calibri" w:hAnsi="Times New Roman" w:cs="Times New Roman"/>
          <w:bCs/>
        </w:rPr>
      </w:pPr>
    </w:p>
    <w:p w14:paraId="036365B1" w14:textId="77777777" w:rsidR="006E1800" w:rsidRPr="006E1800" w:rsidRDefault="004F17D7" w:rsidP="004C73DF">
      <w:pPr>
        <w:spacing w:after="0" w:line="240" w:lineRule="auto"/>
        <w:ind w:left="-1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>1</w:t>
      </w:r>
      <w:r w:rsidR="004C73DF">
        <w:rPr>
          <w:rFonts w:ascii="Times New Roman" w:eastAsia="Calibri" w:hAnsi="Times New Roman" w:cs="Times New Roman"/>
          <w:bCs/>
        </w:rPr>
        <w:t>.</w:t>
      </w:r>
      <w:r>
        <w:rPr>
          <w:rFonts w:ascii="Times New Roman" w:eastAsia="Calibri" w:hAnsi="Times New Roman" w:cs="Times New Roman"/>
          <w:bCs/>
        </w:rPr>
        <w:t xml:space="preserve"> Повысить</w:t>
      </w:r>
      <w:r w:rsidR="006E1800" w:rsidRPr="006E1800">
        <w:rPr>
          <w:rFonts w:ascii="Times New Roman" w:eastAsia="Calibri" w:hAnsi="Times New Roman" w:cs="Times New Roman"/>
          <w:bCs/>
        </w:rPr>
        <w:t xml:space="preserve"> качества обучения детей двум государственным языкам РТ, используя в образовательном процессе новые инновационные технологии.</w:t>
      </w:r>
    </w:p>
    <w:p w14:paraId="1740D6D9" w14:textId="77777777" w:rsidR="006E1800" w:rsidRPr="006E1800" w:rsidRDefault="006E1800" w:rsidP="004C73DF">
      <w:pPr>
        <w:spacing w:after="0" w:line="240" w:lineRule="auto"/>
        <w:ind w:left="566"/>
        <w:rPr>
          <w:rFonts w:ascii="Times New Roman" w:eastAsia="Calibri" w:hAnsi="Times New Roman" w:cs="Times New Roman"/>
          <w:bCs/>
        </w:rPr>
      </w:pPr>
    </w:p>
    <w:p w14:paraId="2D7F085E" w14:textId="77777777" w:rsidR="006E1800" w:rsidRPr="006E1800" w:rsidRDefault="004F17D7" w:rsidP="004C73DF">
      <w:pPr>
        <w:spacing w:after="0" w:line="240" w:lineRule="auto"/>
        <w:ind w:left="65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>2</w:t>
      </w:r>
      <w:r w:rsidR="004C73DF">
        <w:rPr>
          <w:rFonts w:ascii="Times New Roman" w:eastAsia="Calibri" w:hAnsi="Times New Roman" w:cs="Times New Roman"/>
          <w:bCs/>
        </w:rPr>
        <w:t>.</w:t>
      </w:r>
      <w:r w:rsidR="006E1800" w:rsidRPr="006E1800">
        <w:rPr>
          <w:rFonts w:ascii="Times New Roman" w:eastAsia="Calibri" w:hAnsi="Times New Roman" w:cs="Times New Roman"/>
          <w:bCs/>
        </w:rPr>
        <w:t xml:space="preserve">Повысить ИКТ компетентность </w:t>
      </w:r>
      <w:r w:rsidR="004C73DF">
        <w:rPr>
          <w:rFonts w:ascii="Times New Roman" w:eastAsia="Calibri" w:hAnsi="Times New Roman" w:cs="Times New Roman"/>
          <w:bCs/>
        </w:rPr>
        <w:t>и активность педагогов при  участии районных, зональных, республиканских, межрегиональных, всероссийских и международных мероприятиях</w:t>
      </w:r>
      <w:r w:rsidR="006E1800" w:rsidRPr="006E1800">
        <w:rPr>
          <w:rFonts w:ascii="Times New Roman" w:eastAsia="Calibri" w:hAnsi="Times New Roman" w:cs="Times New Roman"/>
          <w:bCs/>
        </w:rPr>
        <w:t>.</w:t>
      </w:r>
    </w:p>
    <w:p w14:paraId="7D70C733" w14:textId="77777777" w:rsidR="006E1800" w:rsidRPr="006E1800" w:rsidRDefault="006E1800" w:rsidP="004C73DF">
      <w:pPr>
        <w:spacing w:after="0" w:line="240" w:lineRule="auto"/>
        <w:ind w:left="566"/>
        <w:rPr>
          <w:rFonts w:ascii="Times New Roman" w:eastAsia="Calibri" w:hAnsi="Times New Roman" w:cs="Times New Roman"/>
          <w:bCs/>
        </w:rPr>
      </w:pPr>
    </w:p>
    <w:p w14:paraId="6A96F38C" w14:textId="77777777" w:rsidR="006E1800" w:rsidRDefault="004F17D7" w:rsidP="004C73DF">
      <w:pPr>
        <w:spacing w:after="0" w:line="240" w:lineRule="auto"/>
        <w:ind w:left="-1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>3</w:t>
      </w:r>
      <w:r w:rsidR="004C73DF">
        <w:rPr>
          <w:rFonts w:ascii="Times New Roman" w:eastAsia="Calibri" w:hAnsi="Times New Roman" w:cs="Times New Roman"/>
          <w:bCs/>
        </w:rPr>
        <w:t>.</w:t>
      </w:r>
      <w:r w:rsidR="006E1800" w:rsidRPr="006E1800">
        <w:rPr>
          <w:rFonts w:ascii="Times New Roman" w:eastAsia="Calibri" w:hAnsi="Times New Roman" w:cs="Times New Roman"/>
          <w:bCs/>
        </w:rPr>
        <w:t>Совершенствовать развивающую предметно- пространственную среду с целью формирования устойчивых познавательных интересов и  познавательных способностей детей в условия ФГОС ДО.</w:t>
      </w:r>
    </w:p>
    <w:p w14:paraId="7194E866" w14:textId="77777777" w:rsidR="004A5177" w:rsidRDefault="004A5177" w:rsidP="004A5177">
      <w:pPr>
        <w:spacing w:after="0" w:line="240" w:lineRule="auto"/>
        <w:rPr>
          <w:rFonts w:ascii="Times New Roman" w:eastAsia="Calibri" w:hAnsi="Times New Roman" w:cs="Times New Roman"/>
          <w:bCs/>
        </w:rPr>
      </w:pPr>
    </w:p>
    <w:p w14:paraId="70E5ADDC" w14:textId="0BBD2083" w:rsidR="006D107A" w:rsidRDefault="004F17D7" w:rsidP="004A5177">
      <w:pPr>
        <w:spacing w:after="0" w:line="240" w:lineRule="auto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>4</w:t>
      </w:r>
      <w:r w:rsidR="004C73DF">
        <w:rPr>
          <w:rFonts w:ascii="Times New Roman" w:eastAsia="Calibri" w:hAnsi="Times New Roman" w:cs="Times New Roman"/>
          <w:bCs/>
        </w:rPr>
        <w:t>.</w:t>
      </w:r>
      <w:r w:rsidR="006D107A">
        <w:rPr>
          <w:rFonts w:ascii="Times New Roman" w:eastAsia="Calibri" w:hAnsi="Times New Roman" w:cs="Times New Roman"/>
          <w:bCs/>
        </w:rPr>
        <w:t>В рамках мероприятий базового ДОУ, обеспечить психолого-педагогическую поддержку и повышение профессиональной компетентности воспитателей</w:t>
      </w:r>
      <w:r>
        <w:rPr>
          <w:rFonts w:ascii="Times New Roman" w:eastAsia="Calibri" w:hAnsi="Times New Roman" w:cs="Times New Roman"/>
          <w:bCs/>
        </w:rPr>
        <w:t xml:space="preserve"> ДОУ</w:t>
      </w:r>
      <w:r w:rsidR="006D107A">
        <w:rPr>
          <w:rFonts w:ascii="Times New Roman" w:eastAsia="Calibri" w:hAnsi="Times New Roman" w:cs="Times New Roman"/>
          <w:bCs/>
        </w:rPr>
        <w:t>.</w:t>
      </w:r>
      <w:r w:rsidR="00470C1C">
        <w:rPr>
          <w:rFonts w:ascii="Times New Roman" w:eastAsia="Calibri" w:hAnsi="Times New Roman" w:cs="Times New Roman"/>
          <w:bCs/>
        </w:rPr>
        <w:t xml:space="preserve"> </w:t>
      </w:r>
    </w:p>
    <w:p w14:paraId="364BD060" w14:textId="77777777" w:rsidR="00470C1C" w:rsidRPr="006E1800" w:rsidRDefault="00470C1C" w:rsidP="004C73DF">
      <w:pPr>
        <w:spacing w:after="0" w:line="240" w:lineRule="auto"/>
        <w:ind w:left="-1"/>
        <w:rPr>
          <w:rFonts w:ascii="Times New Roman" w:eastAsia="Calibri" w:hAnsi="Times New Roman" w:cs="Times New Roman"/>
          <w:bCs/>
        </w:rPr>
      </w:pPr>
    </w:p>
    <w:p w14:paraId="1585CBAB" w14:textId="77777777" w:rsidR="00470C1C" w:rsidRPr="00470C1C" w:rsidRDefault="004F17D7" w:rsidP="00470C1C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470C1C">
        <w:rPr>
          <w:rFonts w:ascii="Times New Roman" w:hAnsi="Times New Roman"/>
        </w:rPr>
        <w:t>.</w:t>
      </w:r>
      <w:r w:rsidR="00470C1C" w:rsidRPr="00470C1C">
        <w:rPr>
          <w:rFonts w:ascii="Times New Roman" w:hAnsi="Times New Roman"/>
        </w:rPr>
        <w:t>Повысить уровень   профессиональной компетентности педагогов через прохождение курсовой подготов</w:t>
      </w:r>
      <w:r w:rsidR="00470C1C">
        <w:rPr>
          <w:rFonts w:ascii="Times New Roman" w:hAnsi="Times New Roman"/>
        </w:rPr>
        <w:t xml:space="preserve">ки по работе </w:t>
      </w:r>
      <w:r w:rsidR="00470C1C" w:rsidRPr="00470C1C">
        <w:rPr>
          <w:rFonts w:ascii="Times New Roman" w:hAnsi="Times New Roman"/>
        </w:rPr>
        <w:t xml:space="preserve"> в соответствии с ФГОС ДО</w:t>
      </w:r>
      <w:r w:rsidR="00470C1C" w:rsidRPr="00470C1C">
        <w:rPr>
          <w:rFonts w:ascii="Times New Roman" w:hAnsi="Times New Roman"/>
          <w:b/>
        </w:rPr>
        <w:t>.</w:t>
      </w:r>
    </w:p>
    <w:p w14:paraId="3B0F440A" w14:textId="18AD7DCC" w:rsidR="00304025" w:rsidRPr="00304025" w:rsidRDefault="00304025" w:rsidP="00304025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 xml:space="preserve">   6. </w:t>
      </w:r>
      <w:r w:rsidRPr="00304025">
        <w:rPr>
          <w:rFonts w:ascii="Times New Roman" w:hAnsi="Times New Roman" w:cs="Times New Roman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</w:r>
    </w:p>
    <w:p w14:paraId="1495CD51" w14:textId="77777777" w:rsidR="002819E2" w:rsidRPr="00304025" w:rsidRDefault="002819E2" w:rsidP="00304025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E99CC6" w14:textId="77777777" w:rsidR="004A5177" w:rsidRPr="00304025" w:rsidRDefault="004A5177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A4554FB" w14:textId="77777777" w:rsidR="004A5177" w:rsidRPr="00304025" w:rsidRDefault="004A5177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18C145F" w14:textId="77777777" w:rsidR="004A5177" w:rsidRDefault="004A5177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DD60AF6" w14:textId="77777777" w:rsidR="00304025" w:rsidRDefault="00304025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1AD86BE" w14:textId="77777777" w:rsidR="00304025" w:rsidRPr="00304025" w:rsidRDefault="00304025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92714DE" w14:textId="77777777" w:rsidR="009944C8" w:rsidRPr="00304025" w:rsidRDefault="009944C8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3F31EB1" w14:textId="77777777" w:rsidR="009944C8" w:rsidRPr="008854AE" w:rsidRDefault="009944C8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4BB49916" w14:textId="5B584244" w:rsidR="00CE34E9" w:rsidRPr="00083349" w:rsidRDefault="00083349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lastRenderedPageBreak/>
        <w:t>ll</w:t>
      </w:r>
      <w:proofErr w:type="spellEnd"/>
      <w:r w:rsidRPr="0008334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</w:t>
      </w:r>
      <w:r w:rsidR="00CE34E9" w:rsidRPr="0008334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Повышение квалификации и профессионального мастерства</w:t>
      </w:r>
    </w:p>
    <w:p w14:paraId="6A61D055" w14:textId="2B5FDAF1" w:rsidR="00CE34E9" w:rsidRPr="00D055A2" w:rsidRDefault="00D055A2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</w:t>
      </w:r>
      <w:r w:rsidR="00CE34E9" w:rsidRPr="00D055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 20</w:t>
      </w:r>
      <w:r w:rsidR="001E448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3040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</w:t>
      </w:r>
      <w:r w:rsidR="00CE34E9" w:rsidRPr="00D055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-20</w:t>
      </w:r>
      <w:r w:rsidR="00B14D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3040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4</w:t>
      </w:r>
      <w:r w:rsidR="00CE34E9" w:rsidRPr="00D055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учебный год</w:t>
      </w:r>
    </w:p>
    <w:p w14:paraId="458249EF" w14:textId="77777777" w:rsidR="00CE34E9" w:rsidRPr="00F73689" w:rsidRDefault="00CE34E9" w:rsidP="00CE34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20"/>
          <w:lang w:eastAsia="ru-RU"/>
        </w:rPr>
      </w:pPr>
    </w:p>
    <w:p w14:paraId="325B35BC" w14:textId="4624EBC8" w:rsidR="00CE34E9" w:rsidRPr="009F6C4F" w:rsidRDefault="00083349" w:rsidP="00CE34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.1.Пл</w:t>
      </w:r>
      <w:r w:rsidR="00B14D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ан повышения квалификации на 202</w:t>
      </w:r>
      <w:r w:rsidR="004A517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-20</w:t>
      </w:r>
      <w:r w:rsidR="00B14D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4A517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год:</w:t>
      </w:r>
    </w:p>
    <w:p w14:paraId="702933F4" w14:textId="77777777" w:rsidR="0059686B" w:rsidRPr="00F73689" w:rsidRDefault="0059686B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8"/>
          <w:szCs w:val="20"/>
          <w:lang w:eastAsia="ru-RU"/>
        </w:rPr>
      </w:pPr>
    </w:p>
    <w:p w14:paraId="77BAFC7E" w14:textId="77777777" w:rsidR="0059686B" w:rsidRPr="0065106F" w:rsidRDefault="00CE34E9" w:rsidP="00CE34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5106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Прохождение курсов:</w:t>
      </w:r>
    </w:p>
    <w:p w14:paraId="5B755A7E" w14:textId="77777777" w:rsidR="0059686B" w:rsidRPr="00F73689" w:rsidRDefault="0059686B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14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"/>
        <w:gridCol w:w="3259"/>
        <w:gridCol w:w="1667"/>
        <w:gridCol w:w="3929"/>
        <w:gridCol w:w="1378"/>
      </w:tblGrid>
      <w:tr w:rsidR="00721639" w:rsidRPr="00721639" w14:paraId="25DB007C" w14:textId="77777777" w:rsidTr="004C73DF">
        <w:trPr>
          <w:trHeight w:val="433"/>
        </w:trPr>
        <w:tc>
          <w:tcPr>
            <w:tcW w:w="472" w:type="dxa"/>
          </w:tcPr>
          <w:p w14:paraId="401D8331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3259" w:type="dxa"/>
          </w:tcPr>
          <w:p w14:paraId="473ECC76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ФИО</w:t>
            </w:r>
          </w:p>
        </w:tc>
        <w:tc>
          <w:tcPr>
            <w:tcW w:w="1667" w:type="dxa"/>
          </w:tcPr>
          <w:p w14:paraId="4F36A6A7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Должность</w:t>
            </w:r>
          </w:p>
        </w:tc>
        <w:tc>
          <w:tcPr>
            <w:tcW w:w="3929" w:type="dxa"/>
          </w:tcPr>
          <w:p w14:paraId="7EA4420F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Тема курсов</w:t>
            </w:r>
          </w:p>
        </w:tc>
        <w:tc>
          <w:tcPr>
            <w:tcW w:w="1378" w:type="dxa"/>
          </w:tcPr>
          <w:p w14:paraId="7E874124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Сроки</w:t>
            </w:r>
          </w:p>
        </w:tc>
      </w:tr>
      <w:tr w:rsidR="004B0AEA" w:rsidRPr="00721639" w14:paraId="1DED007B" w14:textId="77777777" w:rsidTr="004C73DF">
        <w:trPr>
          <w:trHeight w:val="574"/>
        </w:trPr>
        <w:tc>
          <w:tcPr>
            <w:tcW w:w="472" w:type="dxa"/>
          </w:tcPr>
          <w:p w14:paraId="5DAE5901" w14:textId="77777777" w:rsidR="004B0AEA" w:rsidRPr="009F6C4F" w:rsidRDefault="00BF4437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3259" w:type="dxa"/>
          </w:tcPr>
          <w:p w14:paraId="049971E7" w14:textId="77777777" w:rsidR="004B0AEA" w:rsidRPr="009F6C4F" w:rsidRDefault="005D7681" w:rsidP="006B2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Низамиева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Л.К</w:t>
            </w:r>
          </w:p>
        </w:tc>
        <w:tc>
          <w:tcPr>
            <w:tcW w:w="1667" w:type="dxa"/>
          </w:tcPr>
          <w:p w14:paraId="0DB36C09" w14:textId="77777777" w:rsidR="004B0AEA" w:rsidRPr="009F6C4F" w:rsidRDefault="005D7681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  <w:tc>
          <w:tcPr>
            <w:tcW w:w="3929" w:type="dxa"/>
          </w:tcPr>
          <w:p w14:paraId="374442D4" w14:textId="77777777" w:rsidR="004B0AEA" w:rsidRPr="00721639" w:rsidRDefault="004B0AEA" w:rsidP="004B0AEA">
            <w:pPr>
              <w:tabs>
                <w:tab w:val="left" w:pos="3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8"/>
              </w:rPr>
            </w:pPr>
          </w:p>
        </w:tc>
        <w:tc>
          <w:tcPr>
            <w:tcW w:w="1378" w:type="dxa"/>
          </w:tcPr>
          <w:p w14:paraId="50C48346" w14:textId="6217A2C6" w:rsidR="004B0AEA" w:rsidRPr="00CC7B1A" w:rsidRDefault="00304025" w:rsidP="00CE34E9">
            <w:pPr>
              <w:spacing w:after="0" w:line="240" w:lineRule="auto"/>
              <w:rPr>
                <w:rFonts w:ascii="Times New Roman CYR" w:hAnsi="Times New Roman CYR" w:cs="Times New Roman CYR"/>
                <w:color w:val="000000" w:themeColor="text1"/>
                <w:sz w:val="26"/>
                <w:szCs w:val="28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6"/>
                <w:szCs w:val="28"/>
              </w:rPr>
              <w:t>ноябрь</w:t>
            </w:r>
          </w:p>
        </w:tc>
      </w:tr>
      <w:tr w:rsidR="005D7681" w:rsidRPr="00721639" w14:paraId="3419C285" w14:textId="77777777" w:rsidTr="004C73DF">
        <w:trPr>
          <w:trHeight w:val="574"/>
        </w:trPr>
        <w:tc>
          <w:tcPr>
            <w:tcW w:w="472" w:type="dxa"/>
          </w:tcPr>
          <w:p w14:paraId="28381F50" w14:textId="77777777" w:rsidR="005D7681" w:rsidRDefault="005D7681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3259" w:type="dxa"/>
          </w:tcPr>
          <w:p w14:paraId="0C16157C" w14:textId="77777777" w:rsidR="005D7681" w:rsidRDefault="005D7681" w:rsidP="006B2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Багаутдинова Г.Р</w:t>
            </w:r>
          </w:p>
        </w:tc>
        <w:tc>
          <w:tcPr>
            <w:tcW w:w="1667" w:type="dxa"/>
          </w:tcPr>
          <w:p w14:paraId="4642EC38" w14:textId="77777777" w:rsidR="005D7681" w:rsidRDefault="005D7681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Воспитатаель</w:t>
            </w:r>
            <w:proofErr w:type="spellEnd"/>
          </w:p>
        </w:tc>
        <w:tc>
          <w:tcPr>
            <w:tcW w:w="3929" w:type="dxa"/>
          </w:tcPr>
          <w:p w14:paraId="106D06B3" w14:textId="77777777" w:rsidR="005D7681" w:rsidRPr="00721639" w:rsidRDefault="005D7681" w:rsidP="004B0AEA">
            <w:pPr>
              <w:tabs>
                <w:tab w:val="left" w:pos="3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8"/>
              </w:rPr>
            </w:pPr>
          </w:p>
        </w:tc>
        <w:tc>
          <w:tcPr>
            <w:tcW w:w="1378" w:type="dxa"/>
          </w:tcPr>
          <w:p w14:paraId="41A6B926" w14:textId="77777777" w:rsidR="005D7681" w:rsidRPr="00CC7B1A" w:rsidRDefault="005D7681" w:rsidP="00CE34E9">
            <w:pPr>
              <w:spacing w:after="0" w:line="240" w:lineRule="auto"/>
              <w:rPr>
                <w:rFonts w:ascii="Times New Roman CYR" w:hAnsi="Times New Roman CYR" w:cs="Times New Roman CYR"/>
                <w:color w:val="000000" w:themeColor="text1"/>
                <w:sz w:val="26"/>
                <w:szCs w:val="28"/>
              </w:rPr>
            </w:pPr>
          </w:p>
        </w:tc>
      </w:tr>
    </w:tbl>
    <w:p w14:paraId="5B482861" w14:textId="77777777" w:rsidR="00CE34E9" w:rsidRPr="00721639" w:rsidRDefault="00CE34E9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</w:p>
    <w:p w14:paraId="7A41F6B0" w14:textId="31AC3775" w:rsidR="006B291E" w:rsidRPr="009F6C4F" w:rsidRDefault="00083349" w:rsidP="00596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B14D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.2.В 202</w:t>
      </w:r>
      <w:r w:rsidR="003040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-20</w:t>
      </w:r>
      <w:r w:rsidR="00B14D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304025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4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учебном году проходят аттестацию:</w:t>
      </w:r>
    </w:p>
    <w:p w14:paraId="4FA1BBE4" w14:textId="77777777" w:rsidR="0059686B" w:rsidRPr="00F73689" w:rsidRDefault="0059686B" w:rsidP="00596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981"/>
        <w:gridCol w:w="1559"/>
        <w:gridCol w:w="1984"/>
        <w:gridCol w:w="2410"/>
      </w:tblGrid>
      <w:tr w:rsidR="00721639" w:rsidRPr="00721639" w14:paraId="31C79809" w14:textId="77777777" w:rsidTr="005E4E2E">
        <w:tc>
          <w:tcPr>
            <w:tcW w:w="522" w:type="dxa"/>
          </w:tcPr>
          <w:p w14:paraId="0AB200B5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3981" w:type="dxa"/>
          </w:tcPr>
          <w:p w14:paraId="69D1E24A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ФИО</w:t>
            </w:r>
          </w:p>
        </w:tc>
        <w:tc>
          <w:tcPr>
            <w:tcW w:w="1559" w:type="dxa"/>
          </w:tcPr>
          <w:p w14:paraId="33E3161D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Должность</w:t>
            </w:r>
          </w:p>
        </w:tc>
        <w:tc>
          <w:tcPr>
            <w:tcW w:w="1984" w:type="dxa"/>
          </w:tcPr>
          <w:p w14:paraId="29D41939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Категория на данный момент</w:t>
            </w:r>
          </w:p>
        </w:tc>
        <w:tc>
          <w:tcPr>
            <w:tcW w:w="2410" w:type="dxa"/>
          </w:tcPr>
          <w:p w14:paraId="48D86C82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Категория, на которую претендует педагог</w:t>
            </w:r>
          </w:p>
        </w:tc>
      </w:tr>
      <w:tr w:rsidR="00721639" w:rsidRPr="00721639" w14:paraId="4E8CD145" w14:textId="77777777" w:rsidTr="005E4E2E">
        <w:trPr>
          <w:trHeight w:val="274"/>
        </w:trPr>
        <w:tc>
          <w:tcPr>
            <w:tcW w:w="522" w:type="dxa"/>
          </w:tcPr>
          <w:p w14:paraId="51205ED2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3981" w:type="dxa"/>
          </w:tcPr>
          <w:p w14:paraId="61E2780D" w14:textId="1BB5AF9C" w:rsidR="00CE34E9" w:rsidRPr="009F6C4F" w:rsidRDefault="00304025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Багаутдинова Гулия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Рашатовна</w:t>
            </w:r>
            <w:proofErr w:type="spellEnd"/>
          </w:p>
        </w:tc>
        <w:tc>
          <w:tcPr>
            <w:tcW w:w="1559" w:type="dxa"/>
          </w:tcPr>
          <w:p w14:paraId="48247BCA" w14:textId="25C8AA07" w:rsidR="00CE34E9" w:rsidRPr="009F6C4F" w:rsidRDefault="00304025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воспитатель</w:t>
            </w:r>
          </w:p>
        </w:tc>
        <w:tc>
          <w:tcPr>
            <w:tcW w:w="1984" w:type="dxa"/>
          </w:tcPr>
          <w:p w14:paraId="3AADD1E5" w14:textId="12EAB328" w:rsidR="00CE34E9" w:rsidRPr="009F6C4F" w:rsidRDefault="00304025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1 </w:t>
            </w:r>
          </w:p>
        </w:tc>
        <w:tc>
          <w:tcPr>
            <w:tcW w:w="2410" w:type="dxa"/>
          </w:tcPr>
          <w:p w14:paraId="395A0C0B" w14:textId="50E7C2D2" w:rsidR="00CE34E9" w:rsidRPr="009F6C4F" w:rsidRDefault="00304025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</w:t>
            </w:r>
          </w:p>
        </w:tc>
      </w:tr>
    </w:tbl>
    <w:p w14:paraId="0B4524A7" w14:textId="77777777" w:rsidR="00277623" w:rsidRDefault="00277623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769BD350" w14:textId="77777777" w:rsidR="00CE34E9" w:rsidRPr="009F6C4F" w:rsidRDefault="00083349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CE34E9"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.3.Работа с педагогами по темам самообразования.</w:t>
      </w:r>
    </w:p>
    <w:p w14:paraId="53068A30" w14:textId="77777777" w:rsidR="00CE34E9" w:rsidRPr="00721639" w:rsidRDefault="00CE34E9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5990"/>
        <w:gridCol w:w="1559"/>
        <w:gridCol w:w="2410"/>
      </w:tblGrid>
      <w:tr w:rsidR="009F6C4F" w:rsidRPr="009F6C4F" w14:paraId="20F9DBE3" w14:textId="77777777" w:rsidTr="005E4E2E">
        <w:tc>
          <w:tcPr>
            <w:tcW w:w="497" w:type="dxa"/>
          </w:tcPr>
          <w:p w14:paraId="3CF04375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5990" w:type="dxa"/>
          </w:tcPr>
          <w:p w14:paraId="6858A82F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 работы</w:t>
            </w:r>
          </w:p>
        </w:tc>
        <w:tc>
          <w:tcPr>
            <w:tcW w:w="1559" w:type="dxa"/>
          </w:tcPr>
          <w:p w14:paraId="2C38F442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Срок</w:t>
            </w:r>
          </w:p>
        </w:tc>
        <w:tc>
          <w:tcPr>
            <w:tcW w:w="2410" w:type="dxa"/>
          </w:tcPr>
          <w:p w14:paraId="1FFF5202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Ответственный</w:t>
            </w:r>
          </w:p>
        </w:tc>
      </w:tr>
      <w:tr w:rsidR="009F6C4F" w:rsidRPr="009F6C4F" w14:paraId="44473986" w14:textId="77777777" w:rsidTr="005E4E2E">
        <w:trPr>
          <w:trHeight w:val="423"/>
        </w:trPr>
        <w:tc>
          <w:tcPr>
            <w:tcW w:w="497" w:type="dxa"/>
          </w:tcPr>
          <w:p w14:paraId="2C75600B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5990" w:type="dxa"/>
          </w:tcPr>
          <w:p w14:paraId="2DF251E6" w14:textId="77777777" w:rsidR="00CE34E9" w:rsidRPr="009F6C4F" w:rsidRDefault="00CE34E9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Изучение литературы по проблеме</w:t>
            </w:r>
          </w:p>
        </w:tc>
        <w:tc>
          <w:tcPr>
            <w:tcW w:w="1559" w:type="dxa"/>
          </w:tcPr>
          <w:p w14:paraId="443CBE78" w14:textId="77777777" w:rsidR="00CE34E9" w:rsidRPr="009F6C4F" w:rsidRDefault="00CE34E9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14:paraId="6963DA3B" w14:textId="77777777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36B80511" w14:textId="77777777" w:rsidR="00CE34E9" w:rsidRDefault="00CE34E9" w:rsidP="00F73689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  <w:p w14:paraId="4CA72BC6" w14:textId="77777777" w:rsidR="009F6C4F" w:rsidRPr="009F6C4F" w:rsidRDefault="009F6C4F" w:rsidP="00F73689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eastAsia="ru-RU"/>
              </w:rPr>
              <w:t>раб.группа</w:t>
            </w:r>
            <w:proofErr w:type="spellEnd"/>
          </w:p>
        </w:tc>
      </w:tr>
      <w:tr w:rsidR="00702542" w:rsidRPr="009F6C4F" w14:paraId="6F0B3AAC" w14:textId="77777777" w:rsidTr="005E4E2E">
        <w:trPr>
          <w:trHeight w:val="415"/>
        </w:trPr>
        <w:tc>
          <w:tcPr>
            <w:tcW w:w="497" w:type="dxa"/>
          </w:tcPr>
          <w:p w14:paraId="7B76A769" w14:textId="77777777" w:rsidR="00702542" w:rsidRPr="009F6C4F" w:rsidRDefault="00702542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2.</w:t>
            </w:r>
          </w:p>
        </w:tc>
        <w:tc>
          <w:tcPr>
            <w:tcW w:w="5990" w:type="dxa"/>
          </w:tcPr>
          <w:p w14:paraId="12017044" w14:textId="77777777" w:rsidR="00702542" w:rsidRPr="009F6C4F" w:rsidRDefault="00702542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Оформление документации по самообразованию – проектирование собственной деятельности</w:t>
            </w:r>
          </w:p>
        </w:tc>
        <w:tc>
          <w:tcPr>
            <w:tcW w:w="1559" w:type="dxa"/>
          </w:tcPr>
          <w:p w14:paraId="5C3CA3C3" w14:textId="77777777" w:rsidR="00702542" w:rsidRPr="009F6C4F" w:rsidRDefault="00702542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Октябрь</w:t>
            </w:r>
          </w:p>
        </w:tc>
        <w:tc>
          <w:tcPr>
            <w:tcW w:w="2410" w:type="dxa"/>
          </w:tcPr>
          <w:p w14:paraId="1D635F7C" w14:textId="77777777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852E441" w14:textId="77777777" w:rsidR="00702542" w:rsidRPr="00553AA5" w:rsidRDefault="00702542" w:rsidP="003135DD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</w:tr>
      <w:tr w:rsidR="00702542" w:rsidRPr="009F6C4F" w14:paraId="71F58B3E" w14:textId="77777777" w:rsidTr="005E4E2E">
        <w:trPr>
          <w:trHeight w:val="415"/>
        </w:trPr>
        <w:tc>
          <w:tcPr>
            <w:tcW w:w="497" w:type="dxa"/>
          </w:tcPr>
          <w:p w14:paraId="1CD6C702" w14:textId="77777777" w:rsidR="00702542" w:rsidRPr="009F6C4F" w:rsidRDefault="00702542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3.</w:t>
            </w:r>
          </w:p>
        </w:tc>
        <w:tc>
          <w:tcPr>
            <w:tcW w:w="5990" w:type="dxa"/>
          </w:tcPr>
          <w:p w14:paraId="769D4834" w14:textId="77777777" w:rsidR="00702542" w:rsidRPr="009F6C4F" w:rsidRDefault="00702542" w:rsidP="00CE3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Апробация собственных проектов самообразования</w:t>
            </w:r>
          </w:p>
        </w:tc>
        <w:tc>
          <w:tcPr>
            <w:tcW w:w="1559" w:type="dxa"/>
          </w:tcPr>
          <w:p w14:paraId="0AE7E0BD" w14:textId="77777777" w:rsidR="00702542" w:rsidRPr="009F6C4F" w:rsidRDefault="00702542" w:rsidP="00CE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Ноябрь</w:t>
            </w:r>
          </w:p>
        </w:tc>
        <w:tc>
          <w:tcPr>
            <w:tcW w:w="2410" w:type="dxa"/>
          </w:tcPr>
          <w:p w14:paraId="7CA57139" w14:textId="77777777" w:rsidR="00702542" w:rsidRDefault="00702542" w:rsidP="003135DD">
            <w:proofErr w:type="spellStart"/>
            <w:r w:rsidRPr="00553AA5">
              <w:rPr>
                <w:rFonts w:ascii="Times New Roman" w:hAnsi="Times New Roman" w:cs="Times New Roman"/>
                <w:sz w:val="24"/>
                <w:lang w:eastAsia="ru-RU"/>
              </w:rPr>
              <w:t>раб.группа</w:t>
            </w:r>
            <w:proofErr w:type="spellEnd"/>
          </w:p>
        </w:tc>
      </w:tr>
    </w:tbl>
    <w:p w14:paraId="73EBCD52" w14:textId="77777777" w:rsidR="00CE34E9" w:rsidRPr="00721639" w:rsidRDefault="00CE34E9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  <w:lang w:eastAsia="ru-RU"/>
        </w:rPr>
      </w:pPr>
    </w:p>
    <w:p w14:paraId="3830B01C" w14:textId="77777777" w:rsidR="00CE34E9" w:rsidRPr="00F73689" w:rsidRDefault="00CE34E9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8"/>
          <w:szCs w:val="20"/>
          <w:u w:val="single"/>
          <w:lang w:eastAsia="ru-RU"/>
        </w:rPr>
      </w:pPr>
    </w:p>
    <w:p w14:paraId="3EE0FC9C" w14:textId="77777777" w:rsidR="002541EA" w:rsidRDefault="002541EA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</w:pPr>
    </w:p>
    <w:p w14:paraId="5847CFBA" w14:textId="77777777" w:rsidR="001E4484" w:rsidRDefault="001E4484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55F8F15B" w14:textId="77777777" w:rsidR="00CE34E9" w:rsidRPr="00083349" w:rsidRDefault="00083349" w:rsidP="0008334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lll.</w:t>
      </w:r>
      <w:r w:rsidR="00CE34E9" w:rsidRPr="00083349"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Организационно-педагогическая</w:t>
      </w:r>
      <w:proofErr w:type="spellEnd"/>
      <w:r w:rsidR="00277623" w:rsidRPr="00083349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proofErr w:type="spellStart"/>
      <w:r w:rsidR="00CE34E9" w:rsidRPr="00083349"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работ</w:t>
      </w:r>
      <w:proofErr w:type="spellEnd"/>
      <w:r w:rsidR="0087476F" w:rsidRPr="00083349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а</w:t>
      </w:r>
    </w:p>
    <w:p w14:paraId="4A500148" w14:textId="77777777" w:rsidR="00EC57B4" w:rsidRPr="009F6C4F" w:rsidRDefault="00EC57B4" w:rsidP="00FA004F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A4DFD19" w14:textId="77777777" w:rsidR="00061C9E" w:rsidRPr="00083349" w:rsidRDefault="00083349" w:rsidP="00FA004F">
      <w:pPr>
        <w:pStyle w:val="a4"/>
        <w:jc w:val="both"/>
        <w:rPr>
          <w:rFonts w:ascii="Times New Roman" w:hAnsi="Times New Roman" w:cs="Times New Roman"/>
          <w:b/>
          <w:color w:val="0070C0"/>
          <w:sz w:val="24"/>
          <w:szCs w:val="24"/>
          <w:lang w:eastAsia="ru-RU"/>
        </w:rPr>
      </w:pPr>
      <w:r w:rsidRPr="00083349">
        <w:rPr>
          <w:rFonts w:ascii="Times New Roman" w:hAnsi="Times New Roman" w:cs="Times New Roman"/>
          <w:b/>
          <w:color w:val="0070C0"/>
          <w:sz w:val="24"/>
          <w:szCs w:val="24"/>
          <w:lang w:eastAsia="ru-RU"/>
        </w:rPr>
        <w:t>3</w:t>
      </w:r>
      <w:r w:rsidR="0087476F" w:rsidRPr="00083349">
        <w:rPr>
          <w:rFonts w:ascii="Times New Roman" w:hAnsi="Times New Roman" w:cs="Times New Roman"/>
          <w:b/>
          <w:color w:val="0070C0"/>
          <w:sz w:val="24"/>
          <w:szCs w:val="24"/>
          <w:lang w:eastAsia="ru-RU"/>
        </w:rPr>
        <w:t xml:space="preserve">.1. </w:t>
      </w:r>
      <w:r w:rsidR="00424235" w:rsidRPr="00083349">
        <w:rPr>
          <w:rFonts w:ascii="Times New Roman" w:hAnsi="Times New Roman" w:cs="Times New Roman"/>
          <w:b/>
          <w:color w:val="0070C0"/>
          <w:sz w:val="24"/>
          <w:szCs w:val="24"/>
          <w:lang w:eastAsia="ru-RU"/>
        </w:rPr>
        <w:t>Педагогические советы</w:t>
      </w:r>
    </w:p>
    <w:p w14:paraId="1CF38F09" w14:textId="77777777" w:rsidR="00DE32FB" w:rsidRPr="00F73689" w:rsidRDefault="00DE32FB" w:rsidP="00FA004F">
      <w:pPr>
        <w:pStyle w:val="a4"/>
        <w:jc w:val="both"/>
        <w:rPr>
          <w:rFonts w:ascii="Times New Roman" w:hAnsi="Times New Roman" w:cs="Times New Roman"/>
          <w:iCs/>
          <w:sz w:val="16"/>
          <w:szCs w:val="24"/>
          <w:lang w:eastAsia="ru-RU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276"/>
        <w:gridCol w:w="1984"/>
      </w:tblGrid>
      <w:tr w:rsidR="00721639" w:rsidRPr="00721639" w14:paraId="1E732E5A" w14:textId="77777777" w:rsidTr="005E4E2E">
        <w:trPr>
          <w:trHeight w:val="129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6C315ED" w14:textId="77777777" w:rsidR="00C01C09" w:rsidRPr="009F6C4F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CEDC7" w14:textId="77777777" w:rsidR="00C01C09" w:rsidRPr="00194DD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4DD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ACC79" w14:textId="77777777" w:rsidR="00C01C09" w:rsidRPr="00194DD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4DD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21639" w:rsidRPr="00721639" w14:paraId="6FCC864F" w14:textId="77777777" w:rsidTr="00BB0707">
        <w:trPr>
          <w:trHeight w:val="3852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F7DB" w14:textId="77777777" w:rsidR="00C46271" w:rsidRPr="00F73689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4"/>
                <w:lang w:eastAsia="ru-RU"/>
              </w:rPr>
            </w:pPr>
          </w:p>
          <w:p w14:paraId="1CC25923" w14:textId="77777777" w:rsidR="00424235" w:rsidRPr="009F6C4F" w:rsidRDefault="00BB2F6D" w:rsidP="009F6C4F">
            <w:pPr>
              <w:pStyle w:val="a4"/>
              <w:tabs>
                <w:tab w:val="left" w:pos="885"/>
              </w:tabs>
              <w:ind w:firstLine="60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1. </w:t>
            </w:r>
            <w:r w:rsidR="00424235" w:rsidRPr="009F6C4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№1</w:t>
            </w:r>
          </w:p>
          <w:p w14:paraId="66E25F9D" w14:textId="1E805CBF" w:rsidR="00C51233" w:rsidRPr="009F6C4F" w:rsidRDefault="00B81CAC" w:rsidP="005F26F8">
            <w:pPr>
              <w:pStyle w:val="a4"/>
              <w:tabs>
                <w:tab w:val="left" w:pos="885"/>
              </w:tabs>
              <w:ind w:firstLine="60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1E448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77133"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«Приоритетные н</w:t>
            </w:r>
            <w:r w:rsidR="00BB0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аправления </w:t>
            </w:r>
            <w:r w:rsidR="00077133"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ДОУ</w:t>
            </w:r>
            <w:r w:rsidR="008E394A"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20</w:t>
            </w:r>
            <w:r w:rsidR="00B14D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040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77133"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B14D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040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776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</w:t>
            </w:r>
            <w:r w:rsidR="001E44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ный год</w:t>
            </w:r>
            <w:r w:rsidR="00077133"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157B0A51" w14:textId="77777777" w:rsidR="00077133" w:rsidRPr="009F6C4F" w:rsidRDefault="00077133" w:rsidP="005F26F8">
            <w:pPr>
              <w:pStyle w:val="a4"/>
              <w:tabs>
                <w:tab w:val="left" w:pos="885"/>
              </w:tabs>
              <w:ind w:firstLine="60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6C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</w:t>
            </w:r>
            <w:proofErr w:type="spellEnd"/>
            <w:r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перспек</w:t>
            </w:r>
            <w:r w:rsidR="00C46271"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тив работы </w:t>
            </w:r>
            <w:r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коллектива на </w:t>
            </w:r>
            <w:r w:rsidR="00C46271"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следующий </w:t>
            </w:r>
            <w:r w:rsidRPr="009F6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  <w:p w14:paraId="2C4777B4" w14:textId="77777777" w:rsidR="00277623" w:rsidRPr="00277623" w:rsidRDefault="00B81CAC" w:rsidP="00277623">
            <w:pPr>
              <w:pStyle w:val="a4"/>
              <w:numPr>
                <w:ilvl w:val="0"/>
                <w:numId w:val="8"/>
              </w:numPr>
              <w:tabs>
                <w:tab w:val="left" w:pos="885"/>
              </w:tabs>
              <w:ind w:left="0" w:firstLine="60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Обзор итогов августовской ежегодной конференции.</w:t>
            </w:r>
          </w:p>
          <w:p w14:paraId="4CC809A9" w14:textId="77777777" w:rsidR="00077133" w:rsidRPr="009F6C4F" w:rsidRDefault="00B81CAC" w:rsidP="005F26F8">
            <w:pPr>
              <w:pStyle w:val="a4"/>
              <w:numPr>
                <w:ilvl w:val="0"/>
                <w:numId w:val="8"/>
              </w:numPr>
              <w:tabs>
                <w:tab w:val="left" w:pos="885"/>
              </w:tabs>
              <w:ind w:left="0" w:firstLine="60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Анализ готовности ДОУ к новому учебному году </w:t>
            </w:r>
            <w:r w:rsidRPr="009F6C4F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(по итогам проверки ДОУ)</w:t>
            </w:r>
          </w:p>
          <w:p w14:paraId="312766FF" w14:textId="4C738C10" w:rsidR="009F6C4F" w:rsidRPr="00BB0707" w:rsidRDefault="00B81CAC" w:rsidP="00BB0707">
            <w:pPr>
              <w:pStyle w:val="a4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Утверждение годового плана работы ДОУ, режима работы ДОУ, учебного плана ДОУ </w:t>
            </w:r>
            <w:r w:rsidRPr="009F6C4F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(расписание </w:t>
            </w:r>
            <w:r w:rsidR="00D37DF6" w:rsidRPr="009F6C4F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занятий</w:t>
            </w:r>
            <w:r w:rsidRPr="009F6C4F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, перечень программ и технологий)</w:t>
            </w:r>
            <w:r w:rsidRPr="009F6C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BB07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комплексно-</w:t>
            </w:r>
            <w:r w:rsidR="007025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тематических планов </w:t>
            </w:r>
            <w:proofErr w:type="spellStart"/>
            <w:r w:rsidR="007025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  <w:r w:rsidR="00B407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,ФОП</w:t>
            </w:r>
            <w:proofErr w:type="spellEnd"/>
            <w:r w:rsidR="00B407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70CDE" w14:textId="77777777" w:rsidR="00C46271" w:rsidRPr="00721639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56A57E62" w14:textId="77777777" w:rsidR="00C46271" w:rsidRPr="00721639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25EE585C" w14:textId="729500DD" w:rsidR="00C01C09" w:rsidRPr="00194DD9" w:rsidRDefault="00304025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43C08455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4BA19296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108158F1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4D3DBDDD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54A9967C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08FEECAA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36C9F287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7C69E46E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056D436E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4BC082FD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336E0E4F" w14:textId="77777777" w:rsidR="000F7B86" w:rsidRPr="00721639" w:rsidRDefault="000F7B86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2027C3D8" w14:textId="77777777"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F276" w14:textId="77777777" w:rsidR="004C0F30" w:rsidRPr="00F73689" w:rsidRDefault="004C0F30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12"/>
                <w:szCs w:val="24"/>
                <w:lang w:eastAsia="ru-RU"/>
              </w:rPr>
            </w:pPr>
          </w:p>
          <w:p w14:paraId="43B26D29" w14:textId="77777777" w:rsidR="00C46271" w:rsidRPr="00721639" w:rsidRDefault="00C46271" w:rsidP="00FA004F">
            <w:pPr>
              <w:pStyle w:val="a4"/>
              <w:ind w:right="-108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2F12A4FF" w14:textId="77777777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950A213" w14:textId="77777777" w:rsidR="00C01C09" w:rsidRPr="00F73689" w:rsidRDefault="00C01C09" w:rsidP="00FA00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2566B222" w14:textId="77777777" w:rsidR="00884DD9" w:rsidRPr="00BB0707" w:rsidRDefault="00277623" w:rsidP="00FA00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D055A2" w:rsidRPr="00721639" w14:paraId="717C6D0B" w14:textId="77777777" w:rsidTr="00321DDE">
        <w:trPr>
          <w:trHeight w:val="707"/>
        </w:trPr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497B3D" w14:textId="77777777" w:rsidR="00D055A2" w:rsidRDefault="00D055A2" w:rsidP="00D055A2">
            <w:pPr>
              <w:pStyle w:val="a4"/>
              <w:tabs>
                <w:tab w:val="left" w:pos="743"/>
              </w:tabs>
              <w:ind w:left="34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809735B" w14:textId="77777777" w:rsidR="004A5177" w:rsidRDefault="004A5177" w:rsidP="00D055A2">
            <w:pPr>
              <w:pStyle w:val="a4"/>
              <w:tabs>
                <w:tab w:val="left" w:pos="743"/>
              </w:tabs>
              <w:ind w:left="34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AE44524" w14:textId="77777777" w:rsidR="004A5177" w:rsidRDefault="004A5177" w:rsidP="00D055A2">
            <w:pPr>
              <w:pStyle w:val="a4"/>
              <w:tabs>
                <w:tab w:val="left" w:pos="743"/>
              </w:tabs>
              <w:ind w:left="34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AB118DB" w14:textId="77777777" w:rsidR="009944C8" w:rsidRDefault="009944C8" w:rsidP="00D055A2">
            <w:pPr>
              <w:pStyle w:val="a4"/>
              <w:tabs>
                <w:tab w:val="left" w:pos="743"/>
              </w:tabs>
              <w:ind w:left="34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209946C" w14:textId="00ED4D0A" w:rsidR="00D055A2" w:rsidRPr="005F26F8" w:rsidRDefault="00D055A2" w:rsidP="00D055A2">
            <w:pPr>
              <w:pStyle w:val="a4"/>
              <w:tabs>
                <w:tab w:val="left" w:pos="743"/>
              </w:tabs>
              <w:ind w:left="34" w:firstLine="568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5F26F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2. </w:t>
            </w:r>
            <w:r w:rsidRPr="005F26F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2</w:t>
            </w:r>
          </w:p>
          <w:p w14:paraId="735C583E" w14:textId="77777777" w:rsidR="008E59C8" w:rsidRPr="006E2110" w:rsidRDefault="00D055A2" w:rsidP="008E59C8">
            <w:pPr>
              <w:shd w:val="clear" w:color="auto" w:fill="FFFDE5"/>
              <w:spacing w:before="30"/>
              <w:rPr>
                <w:rFonts w:ascii="Comic Sans MS" w:hAnsi="Comic Sans MS"/>
                <w:color w:val="000000"/>
              </w:rPr>
            </w:pPr>
            <w:r w:rsidRPr="005F26F8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Тема:</w:t>
            </w:r>
            <w:r w:rsidR="00BB070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E59C8" w:rsidRPr="006E2110">
              <w:rPr>
                <w:color w:val="000000"/>
              </w:rPr>
              <w:t>«</w:t>
            </w:r>
            <w:r w:rsidR="008E59C8">
              <w:rPr>
                <w:b/>
                <w:bCs/>
                <w:color w:val="000000"/>
              </w:rPr>
              <w:t xml:space="preserve">ИКТ- инновационный ресурс, </w:t>
            </w:r>
            <w:r w:rsidR="008E59C8" w:rsidRPr="000C086B">
              <w:rPr>
                <w:b/>
                <w:bCs/>
                <w:color w:val="000000"/>
              </w:rPr>
              <w:t>обеспечивающий доступность и вариативность</w:t>
            </w:r>
            <w:r w:rsidR="008E59C8">
              <w:rPr>
                <w:rFonts w:ascii="Comic Sans MS" w:hAnsi="Comic Sans MS"/>
                <w:color w:val="000000"/>
              </w:rPr>
              <w:t xml:space="preserve"> </w:t>
            </w:r>
            <w:r w:rsidR="008E59C8" w:rsidRPr="000C086B">
              <w:rPr>
                <w:b/>
                <w:bCs/>
                <w:color w:val="000000"/>
              </w:rPr>
              <w:t>обучения детей дошкольного возраста»</w:t>
            </w:r>
          </w:p>
          <w:p w14:paraId="38B232C4" w14:textId="77777777" w:rsidR="008E59C8" w:rsidRPr="008E59C8" w:rsidRDefault="008E59C8" w:rsidP="008E59C8">
            <w:pPr>
              <w:rPr>
                <w:sz w:val="24"/>
                <w:szCs w:val="24"/>
              </w:rPr>
            </w:pPr>
            <w:r w:rsidRPr="0010237B">
              <w:rPr>
                <w:color w:val="000000"/>
              </w:rPr>
              <w:t>1</w:t>
            </w:r>
            <w:r w:rsidRPr="008E59C8">
              <w:rPr>
                <w:color w:val="000000"/>
                <w:sz w:val="24"/>
                <w:szCs w:val="24"/>
              </w:rPr>
              <w:t>. Повышение уровня ИК - компетенций педагогов для проведения воспитательно –образовательного процесса на качественно новом уровне</w:t>
            </w:r>
          </w:p>
          <w:p w14:paraId="49BEBA95" w14:textId="275266F1" w:rsidR="000E6F6F" w:rsidRPr="000E6F6F" w:rsidRDefault="008E59C8" w:rsidP="008E59C8">
            <w:pPr>
              <w:pStyle w:val="a4"/>
              <w:tabs>
                <w:tab w:val="left" w:pos="743"/>
              </w:tabs>
              <w:ind w:left="34" w:firstLine="56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E59C8">
              <w:rPr>
                <w:color w:val="000000"/>
                <w:sz w:val="24"/>
                <w:szCs w:val="24"/>
              </w:rPr>
              <w:t xml:space="preserve">2. </w:t>
            </w:r>
            <w:r w:rsidRPr="008E59C8">
              <w:rPr>
                <w:color w:val="111111"/>
                <w:sz w:val="24"/>
                <w:szCs w:val="24"/>
                <w:shd w:val="clear" w:color="auto" w:fill="FFFFFF"/>
              </w:rPr>
              <w:t xml:space="preserve">Создание презентаций в программе Microsoft </w:t>
            </w:r>
            <w:proofErr w:type="spellStart"/>
            <w:r w:rsidRPr="008E59C8">
              <w:rPr>
                <w:color w:val="111111"/>
                <w:sz w:val="24"/>
                <w:szCs w:val="24"/>
                <w:shd w:val="clear" w:color="auto" w:fill="FFFFFF"/>
              </w:rPr>
              <w:t>Рower</w:t>
            </w:r>
            <w:proofErr w:type="spellEnd"/>
            <w:r w:rsidRPr="008E59C8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E59C8">
              <w:rPr>
                <w:color w:val="111111"/>
                <w:sz w:val="24"/>
                <w:szCs w:val="24"/>
                <w:shd w:val="clear" w:color="auto" w:fill="FFFFFF"/>
              </w:rPr>
              <w:t>Рoint</w:t>
            </w:r>
            <w:proofErr w:type="spellEnd"/>
            <w:r w:rsidRPr="008E59C8">
              <w:rPr>
                <w:color w:val="111111"/>
                <w:sz w:val="24"/>
                <w:szCs w:val="24"/>
                <w:shd w:val="clear" w:color="auto" w:fill="FFFFFF"/>
              </w:rPr>
              <w:t xml:space="preserve"> в различных образовательных областях: «Социально-коммуникативное развитие», «Речевое развитие», «Познавательное развитие» и др.</w:t>
            </w:r>
            <w: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578A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3CE9E0A8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39707B5E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5BB4EBAB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7C98EBB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70438E86" w14:textId="77777777" w:rsidR="008E59C8" w:rsidRDefault="008E59C8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3508CFA1" w14:textId="2A754778" w:rsidR="00D055A2" w:rsidRPr="00321DDE" w:rsidRDefault="00D055A2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3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r w:rsidR="00321D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39B3B" w14:textId="77777777" w:rsidR="008E59C8" w:rsidRDefault="008E59C8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944B04" w14:textId="77777777" w:rsidR="008E59C8" w:rsidRDefault="008E59C8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B4558B" w14:textId="77777777" w:rsidR="008E59C8" w:rsidRDefault="008E59C8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B49875" w14:textId="77777777" w:rsidR="009944C8" w:rsidRDefault="009944C8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1223BD" w14:textId="67134114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14:paraId="08F1D1BF" w14:textId="77777777" w:rsidR="00D055A2" w:rsidRPr="00B73568" w:rsidRDefault="00D055A2" w:rsidP="00321DD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400835D3" w14:textId="77777777" w:rsidR="00D055A2" w:rsidRPr="00B73568" w:rsidRDefault="00D055A2" w:rsidP="00D055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3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14:paraId="1605A44A" w14:textId="77777777" w:rsidR="00D055A2" w:rsidRPr="00F73689" w:rsidRDefault="00D055A2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12"/>
                <w:szCs w:val="24"/>
                <w:lang w:eastAsia="ru-RU"/>
              </w:rPr>
            </w:pPr>
          </w:p>
        </w:tc>
      </w:tr>
      <w:tr w:rsidR="00D055A2" w:rsidRPr="00721639" w14:paraId="5A0613E9" w14:textId="77777777" w:rsidTr="00321DDE">
        <w:trPr>
          <w:trHeight w:val="2427"/>
        </w:trPr>
        <w:tc>
          <w:tcPr>
            <w:tcW w:w="72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027BF" w14:textId="77777777" w:rsidR="00D055A2" w:rsidRPr="00721639" w:rsidRDefault="00D055A2" w:rsidP="004659DE">
            <w:pPr>
              <w:pStyle w:val="a4"/>
              <w:tabs>
                <w:tab w:val="left" w:pos="602"/>
              </w:tabs>
              <w:ind w:firstLine="318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A1D4" w14:textId="77777777" w:rsidR="00D055A2" w:rsidRPr="00B73568" w:rsidRDefault="00D055A2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A1AE1" w14:textId="77777777" w:rsidR="00D055A2" w:rsidRPr="00B73568" w:rsidRDefault="00D055A2" w:rsidP="002170C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1639" w:rsidRPr="00721639" w14:paraId="44EBB9B8" w14:textId="77777777" w:rsidTr="005E4E2E">
        <w:trPr>
          <w:trHeight w:val="849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BA3F" w14:textId="77777777" w:rsidR="00F73689" w:rsidRPr="00F73689" w:rsidRDefault="00F73689" w:rsidP="00F23B26">
            <w:pPr>
              <w:pStyle w:val="a4"/>
              <w:ind w:firstLine="602"/>
              <w:jc w:val="both"/>
              <w:rPr>
                <w:rFonts w:ascii="Times New Roman" w:hAnsi="Times New Roman" w:cs="Times New Roman"/>
                <w:b/>
                <w:sz w:val="14"/>
                <w:szCs w:val="24"/>
                <w:lang w:eastAsia="ru-RU"/>
              </w:rPr>
            </w:pPr>
          </w:p>
          <w:p w14:paraId="6C93CC3D" w14:textId="77777777" w:rsidR="00F23B26" w:rsidRPr="00F73689" w:rsidRDefault="00F23B26" w:rsidP="00F23B26">
            <w:pPr>
              <w:pStyle w:val="a4"/>
              <w:ind w:firstLine="602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36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  <w:r w:rsidRPr="00F7368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3</w:t>
            </w:r>
          </w:p>
          <w:p w14:paraId="7D0F39B1" w14:textId="77777777" w:rsidR="00142451" w:rsidRDefault="00F23B26" w:rsidP="004166E7">
            <w:pPr>
              <w:pStyle w:val="a4"/>
              <w:ind w:firstLine="602"/>
            </w:pPr>
            <w:r w:rsidRPr="00F736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  <w:r w:rsidRPr="00E511C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="001E4484">
              <w:rPr>
                <w:rFonts w:ascii="Times New Roman" w:hAnsi="Times New Roman" w:cs="Times New Roman"/>
                <w:sz w:val="32"/>
                <w:szCs w:val="24"/>
                <w:lang w:eastAsia="ru-RU"/>
              </w:rPr>
              <w:t xml:space="preserve"> «</w:t>
            </w:r>
            <w:r w:rsidR="00142451">
              <w:t>Методы и приемы коммуникативных и игровых технологий в работе с дошкольниками».</w:t>
            </w:r>
          </w:p>
          <w:p w14:paraId="4C252D1E" w14:textId="54791A17" w:rsidR="004166E7" w:rsidRPr="00C2431D" w:rsidRDefault="00F23B26" w:rsidP="004166E7">
            <w:pPr>
              <w:pStyle w:val="a4"/>
              <w:ind w:firstLine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6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C24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proofErr w:type="spellEnd"/>
            <w:r w:rsidRPr="00C24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по </w:t>
            </w:r>
            <w:r w:rsidR="004166E7" w:rsidRPr="00C24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трудовому воспитанию</w:t>
            </w:r>
            <w:r w:rsidRPr="00C24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  <w:r w:rsidR="004166E7" w:rsidRPr="00C24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езультаты оперативного</w:t>
            </w:r>
            <w:r w:rsidR="002776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контроля по организации </w:t>
            </w:r>
            <w:r w:rsidR="004166E7"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трудового воспи</w:t>
            </w:r>
            <w:r w:rsidR="00C2431D"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тания детей в ДОУ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8E59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Патриотическое воспитание.</w:t>
            </w:r>
          </w:p>
          <w:p w14:paraId="4940AE71" w14:textId="77777777" w:rsidR="00C2431D" w:rsidRPr="00C2431D" w:rsidRDefault="00F23B26" w:rsidP="004166E7">
            <w:pPr>
              <w:pStyle w:val="a4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Обсуждение открытых мероприятий по организации </w:t>
            </w:r>
            <w:r w:rsidR="00C2431D"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C2431D"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трудовому воспитанию детей в различных видах деятельности (</w:t>
            </w:r>
            <w:r w:rsid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специально организованных, </w:t>
            </w:r>
            <w:r w:rsidR="00C2431D"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режимных моментах – прогулка, дежурство, </w:t>
            </w:r>
            <w:r w:rsidR="00C2431D"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самообслуживание, трудовые поручения, взаимопомощь)</w:t>
            </w:r>
            <w:r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создание усло</w:t>
            </w:r>
            <w:r w:rsidR="00C2431D"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вий для успешной реализации</w:t>
            </w:r>
            <w:r w:rsid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требований ФГОС ДО.</w:t>
            </w:r>
          </w:p>
          <w:p w14:paraId="5170F706" w14:textId="77777777" w:rsidR="00F23B26" w:rsidRPr="00C2431D" w:rsidRDefault="00F23B26" w:rsidP="00F23B26">
            <w:pPr>
              <w:pStyle w:val="a4"/>
              <w:numPr>
                <w:ilvl w:val="0"/>
                <w:numId w:val="21"/>
              </w:numPr>
              <w:tabs>
                <w:tab w:val="left" w:pos="602"/>
              </w:tabs>
              <w:ind w:lef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Выступления: </w:t>
            </w:r>
          </w:p>
          <w:p w14:paraId="75C17014" w14:textId="77777777" w:rsidR="00F23B26" w:rsidRPr="008F6188" w:rsidRDefault="00F23B26" w:rsidP="00F23B26">
            <w:pPr>
              <w:pStyle w:val="a4"/>
              <w:numPr>
                <w:ilvl w:val="0"/>
                <w:numId w:val="22"/>
              </w:numPr>
              <w:tabs>
                <w:tab w:val="left" w:pos="602"/>
              </w:tabs>
              <w:ind w:left="318" w:hanging="1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Современные ф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ормы </w:t>
            </w:r>
            <w:r w:rsid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 методы </w:t>
            </w:r>
            <w:r w:rsidRPr="00C2431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работы с детьми по </w:t>
            </w:r>
            <w:r w:rsid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формированию</w:t>
            </w:r>
            <w:r w:rsidR="002776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2431D" w:rsidRP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трудовы</w:t>
            </w:r>
            <w:r w:rsidR="008F6188" w:rsidRP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C2431D" w:rsidRP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навык</w:t>
            </w:r>
            <w:r w:rsidR="008F6188" w:rsidRP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8F61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8F5935F" w14:textId="77777777" w:rsidR="00F23B26" w:rsidRPr="00D652A3" w:rsidRDefault="00F23B26" w:rsidP="00F23B26">
            <w:pPr>
              <w:pStyle w:val="a4"/>
              <w:numPr>
                <w:ilvl w:val="0"/>
                <w:numId w:val="22"/>
              </w:numPr>
              <w:tabs>
                <w:tab w:val="left" w:pos="602"/>
              </w:tabs>
              <w:ind w:left="318" w:hanging="1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«Формирование и развитие </w:t>
            </w:r>
            <w:r w:rsidR="008F6188"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трудовых</w:t>
            </w:r>
            <w:r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навыков </w:t>
            </w:r>
            <w:r w:rsidR="001E44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D652A3"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опыта работы)»;</w:t>
            </w:r>
          </w:p>
          <w:p w14:paraId="202370C4" w14:textId="77777777" w:rsidR="00F23B26" w:rsidRPr="00852843" w:rsidRDefault="00F23B26" w:rsidP="00F23B26">
            <w:pPr>
              <w:pStyle w:val="a4"/>
              <w:numPr>
                <w:ilvl w:val="0"/>
                <w:numId w:val="23"/>
              </w:numPr>
              <w:tabs>
                <w:tab w:val="left" w:pos="602"/>
              </w:tabs>
              <w:ind w:lef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«Задачи воспитания и обучения детей по формированию</w:t>
            </w:r>
            <w:r w:rsidR="002776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любви</w:t>
            </w:r>
            <w:r w:rsidR="002776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 w:rsidR="00852843"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труду</w:t>
            </w:r>
            <w:r w:rsidR="00D652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CED0D62" w14:textId="7EBA1CDF" w:rsidR="008E59C8" w:rsidRPr="008E59C8" w:rsidRDefault="008E59C8" w:rsidP="008E59C8">
            <w:pPr>
              <w:spacing w:after="0" w:line="240" w:lineRule="auto"/>
              <w:ind w:left="72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- </w:t>
            </w:r>
            <w:r w:rsidRPr="008E59C8">
              <w:rPr>
                <w:sz w:val="24"/>
                <w:szCs w:val="24"/>
                <w:shd w:val="clear" w:color="auto" w:fill="FFFFFF"/>
              </w:rPr>
              <w:t>Патриотическое воспитание дошкольников в современных условиях ДОУ.</w:t>
            </w:r>
          </w:p>
          <w:p w14:paraId="2F2DECE8" w14:textId="77777777" w:rsidR="00F23B26" w:rsidRPr="00852843" w:rsidRDefault="00F23B26" w:rsidP="008E59C8">
            <w:pPr>
              <w:pStyle w:val="a4"/>
              <w:tabs>
                <w:tab w:val="left" w:pos="602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65C4C" w14:textId="77777777" w:rsidR="00E511C8" w:rsidRDefault="00E511C8" w:rsidP="00F23B2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136F8530" w14:textId="77777777" w:rsidR="00F23B26" w:rsidRPr="00E511C8" w:rsidRDefault="00F23B26" w:rsidP="00F23B2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511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14:paraId="3855310B" w14:textId="77777777" w:rsidR="00F23B26" w:rsidRPr="00721639" w:rsidRDefault="00F23B26" w:rsidP="00BB2F6D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4C16" w14:textId="77777777" w:rsidR="00F23B26" w:rsidRPr="00D14A42" w:rsidRDefault="00F23B26" w:rsidP="00F23B2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453EC0B5" w14:textId="77777777" w:rsidR="002414F7" w:rsidRDefault="00F23B26" w:rsidP="00B14D2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4A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14:paraId="1373BBFE" w14:textId="77777777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9FFC9C0" w14:textId="77777777" w:rsidR="00F23B26" w:rsidRPr="002414F7" w:rsidRDefault="00F23B26" w:rsidP="002414F7">
            <w:pPr>
              <w:rPr>
                <w:lang w:eastAsia="ru-RU"/>
              </w:rPr>
            </w:pPr>
          </w:p>
        </w:tc>
      </w:tr>
      <w:tr w:rsidR="00721639" w:rsidRPr="00721639" w14:paraId="5D8FCA31" w14:textId="77777777" w:rsidTr="005E4E2E">
        <w:trPr>
          <w:trHeight w:val="41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A20F" w14:textId="77777777" w:rsidR="00D81266" w:rsidRPr="00F73689" w:rsidRDefault="00D81266" w:rsidP="00D81266">
            <w:pPr>
              <w:pStyle w:val="a4"/>
              <w:tabs>
                <w:tab w:val="left" w:pos="885"/>
              </w:tabs>
              <w:rPr>
                <w:rFonts w:ascii="Times New Roman" w:eastAsia="Times New Roman" w:hAnsi="Times New Roman" w:cs="Times New Roman"/>
                <w:b/>
                <w:bCs/>
                <w:color w:val="FF0000"/>
                <w:sz w:val="14"/>
                <w:szCs w:val="24"/>
                <w:u w:val="single"/>
                <w:lang w:eastAsia="ru-RU"/>
              </w:rPr>
            </w:pPr>
          </w:p>
          <w:p w14:paraId="2495E79A" w14:textId="77777777" w:rsidR="00D81266" w:rsidRPr="00B16B6B" w:rsidRDefault="00C37FB0" w:rsidP="001C5C30">
            <w:pPr>
              <w:pStyle w:val="a4"/>
              <w:numPr>
                <w:ilvl w:val="0"/>
                <w:numId w:val="24"/>
              </w:numPr>
              <w:tabs>
                <w:tab w:val="left" w:pos="885"/>
              </w:tabs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16B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</w:t>
            </w:r>
            <w:r w:rsidR="00D81266" w:rsidRPr="00B16B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огический совет № 4</w:t>
            </w:r>
          </w:p>
          <w:p w14:paraId="25E2C3BB" w14:textId="77777777" w:rsidR="00CA6DE1" w:rsidRPr="00B16B6B" w:rsidRDefault="00D51478" w:rsidP="00D81266">
            <w:pPr>
              <w:pStyle w:val="a4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16B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</w:t>
            </w: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Итоги работы за учебный год и перспективы на будущее.</w:t>
            </w: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16B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Подвести итоги работы коллектива за учебный год, проанализировать  работу по выполнению задач годового плана. Наметить перспек</w:t>
            </w:r>
            <w:r w:rsidR="00CA6DE1"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тивы на следующий учебный год. </w:t>
            </w:r>
          </w:p>
          <w:p w14:paraId="077BAD09" w14:textId="77777777" w:rsidR="00CA6DE1" w:rsidRPr="00852843" w:rsidRDefault="00C37FB0" w:rsidP="00B16B6B">
            <w:pPr>
              <w:pStyle w:val="a4"/>
              <w:numPr>
                <w:ilvl w:val="0"/>
                <w:numId w:val="11"/>
              </w:numPr>
              <w:tabs>
                <w:tab w:val="left" w:pos="602"/>
              </w:tabs>
              <w:ind w:left="34" w:firstLine="284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освоения</w:t>
            </w:r>
            <w:r w:rsidR="00D51478"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про</w:t>
            </w:r>
            <w:r w:rsidR="00CA6DE1"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  ДО.</w:t>
            </w:r>
          </w:p>
          <w:p w14:paraId="2EA9EC6A" w14:textId="77777777" w:rsidR="00CA6DE1" w:rsidRPr="00B16B6B" w:rsidRDefault="00D51478" w:rsidP="00B16B6B">
            <w:pPr>
              <w:pStyle w:val="a4"/>
              <w:numPr>
                <w:ilvl w:val="0"/>
                <w:numId w:val="11"/>
              </w:numPr>
              <w:tabs>
                <w:tab w:val="left" w:pos="602"/>
              </w:tabs>
              <w:ind w:left="34" w:firstLine="284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детей к обучению в школе. (Итоги мониторинга освоения основной образовательной програм</w:t>
            </w:r>
            <w:r w:rsidR="00CA6DE1"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мы)</w:t>
            </w:r>
          </w:p>
          <w:p w14:paraId="47DF768C" w14:textId="77777777" w:rsidR="00CA6DE1" w:rsidRPr="00B16B6B" w:rsidRDefault="00D51478" w:rsidP="00B16B6B">
            <w:pPr>
              <w:pStyle w:val="a4"/>
              <w:numPr>
                <w:ilvl w:val="0"/>
                <w:numId w:val="11"/>
              </w:numPr>
              <w:tabs>
                <w:tab w:val="left" w:pos="602"/>
              </w:tabs>
              <w:ind w:left="34" w:firstLine="284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работы по повышению профессионального ма</w:t>
            </w:r>
            <w:r w:rsidR="00CA6DE1"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стерства педагогов. </w:t>
            </w:r>
          </w:p>
          <w:p w14:paraId="62D3C31B" w14:textId="77777777" w:rsidR="00CA6DE1" w:rsidRPr="00B16B6B" w:rsidRDefault="00D51478" w:rsidP="00B16B6B">
            <w:pPr>
              <w:pStyle w:val="a4"/>
              <w:numPr>
                <w:ilvl w:val="0"/>
                <w:numId w:val="11"/>
              </w:numPr>
              <w:tabs>
                <w:tab w:val="left" w:pos="602"/>
              </w:tabs>
              <w:ind w:left="34" w:firstLine="284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работы коллектива на следующий</w:t>
            </w:r>
            <w:r w:rsidR="00CA6DE1"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14D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1E44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2-2023</w:t>
            </w:r>
            <w:r w:rsidRPr="00B16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 Анкетирование педагогов.</w:t>
            </w:r>
          </w:p>
          <w:p w14:paraId="70F0D260" w14:textId="77777777" w:rsidR="00D51478" w:rsidRPr="00721639" w:rsidRDefault="00D51478" w:rsidP="00C47D4C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9878" w14:textId="77777777" w:rsidR="00CA6DE1" w:rsidRPr="00721639" w:rsidRDefault="00CA6DE1" w:rsidP="00CA6DE1">
            <w:pPr>
              <w:pStyle w:val="a4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</w:p>
          <w:p w14:paraId="27BD2D81" w14:textId="77777777" w:rsidR="00D51478" w:rsidRPr="00B42EA0" w:rsidRDefault="005A2CE9" w:rsidP="00CA6DE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B42EA0">
              <w:rPr>
                <w:rFonts w:ascii="Times New Roman" w:hAnsi="Times New Roman" w:cs="Times New Roman"/>
                <w:sz w:val="24"/>
                <w:lang w:eastAsia="ru-RU"/>
              </w:rPr>
              <w:t>м</w:t>
            </w:r>
            <w:r w:rsidR="00D51478" w:rsidRPr="00B42EA0">
              <w:rPr>
                <w:rFonts w:ascii="Times New Roman" w:hAnsi="Times New Roman" w:cs="Times New Roman"/>
                <w:sz w:val="24"/>
                <w:lang w:eastAsia="ru-RU"/>
              </w:rPr>
              <w:t xml:space="preserve">ай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75A6" w14:textId="77777777" w:rsidR="00C37FB0" w:rsidRPr="00852843" w:rsidRDefault="00C37FB0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2AB9153B" w14:textId="77777777" w:rsidR="00C37FB0" w:rsidRPr="00852843" w:rsidRDefault="00C37FB0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14:paraId="19704D8E" w14:textId="77777777" w:rsidR="00C37FB0" w:rsidRPr="00721639" w:rsidRDefault="00C37FB0" w:rsidP="00C37FB0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</w:p>
          <w:p w14:paraId="045C0141" w14:textId="77777777" w:rsidR="002414F7" w:rsidRDefault="002414F7" w:rsidP="002414F7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8A8C4B9" w14:textId="77777777" w:rsidR="00D51478" w:rsidRPr="00721639" w:rsidRDefault="00D51478" w:rsidP="00C65AC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</w:p>
        </w:tc>
      </w:tr>
    </w:tbl>
    <w:p w14:paraId="704CA399" w14:textId="77777777" w:rsidR="00312439" w:rsidRDefault="00312439" w:rsidP="00277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77FC0604" w14:textId="77777777" w:rsidR="008E59C8" w:rsidRDefault="008E59C8" w:rsidP="00052A98">
      <w:pPr>
        <w:pStyle w:val="a4"/>
        <w:rPr>
          <w:rFonts w:ascii="Times New Roman" w:hAnsi="Times New Roman" w:cs="Times New Roman"/>
          <w:b/>
          <w:color w:val="0070C0"/>
          <w:sz w:val="24"/>
          <w:lang w:eastAsia="ru-RU"/>
        </w:rPr>
      </w:pPr>
    </w:p>
    <w:p w14:paraId="30F64268" w14:textId="77777777" w:rsidR="008E59C8" w:rsidRDefault="008E59C8" w:rsidP="00052A98">
      <w:pPr>
        <w:pStyle w:val="a4"/>
        <w:rPr>
          <w:rFonts w:ascii="Times New Roman" w:hAnsi="Times New Roman" w:cs="Times New Roman"/>
          <w:b/>
          <w:color w:val="0070C0"/>
          <w:sz w:val="24"/>
          <w:lang w:eastAsia="ru-RU"/>
        </w:rPr>
      </w:pPr>
    </w:p>
    <w:p w14:paraId="282F8B28" w14:textId="77777777" w:rsidR="008E59C8" w:rsidRDefault="008E59C8" w:rsidP="00052A98">
      <w:pPr>
        <w:pStyle w:val="a4"/>
        <w:rPr>
          <w:rFonts w:ascii="Times New Roman" w:hAnsi="Times New Roman" w:cs="Times New Roman"/>
          <w:b/>
          <w:color w:val="0070C0"/>
          <w:sz w:val="24"/>
          <w:lang w:eastAsia="ru-RU"/>
        </w:rPr>
      </w:pPr>
    </w:p>
    <w:p w14:paraId="472D10B4" w14:textId="725E56A9" w:rsidR="00D055A2" w:rsidRPr="00083349" w:rsidRDefault="00083349" w:rsidP="00052A98">
      <w:pPr>
        <w:pStyle w:val="a4"/>
        <w:rPr>
          <w:rFonts w:ascii="Times New Roman" w:hAnsi="Times New Roman" w:cs="Times New Roman"/>
          <w:b/>
          <w:color w:val="0070C0"/>
          <w:sz w:val="24"/>
          <w:lang w:eastAsia="ru-RU"/>
        </w:rPr>
      </w:pPr>
      <w:r w:rsidRPr="00083349">
        <w:rPr>
          <w:rFonts w:ascii="Times New Roman" w:hAnsi="Times New Roman" w:cs="Times New Roman"/>
          <w:b/>
          <w:color w:val="0070C0"/>
          <w:sz w:val="24"/>
          <w:lang w:eastAsia="ru-RU"/>
        </w:rPr>
        <w:lastRenderedPageBreak/>
        <w:t>3</w:t>
      </w:r>
      <w:r w:rsidR="00C27179" w:rsidRPr="00083349">
        <w:rPr>
          <w:rFonts w:ascii="Times New Roman" w:hAnsi="Times New Roman" w:cs="Times New Roman"/>
          <w:b/>
          <w:color w:val="0070C0"/>
          <w:sz w:val="24"/>
          <w:lang w:eastAsia="ru-RU"/>
        </w:rPr>
        <w:t>.2. Организационно-методическая работа</w:t>
      </w:r>
    </w:p>
    <w:p w14:paraId="26E6A76D" w14:textId="77777777" w:rsidR="00D055A2" w:rsidRPr="00721639" w:rsidRDefault="00D055A2" w:rsidP="00052A98">
      <w:pPr>
        <w:pStyle w:val="a4"/>
        <w:rPr>
          <w:rFonts w:ascii="Times New Roman" w:hAnsi="Times New Roman" w:cs="Times New Roman"/>
          <w:b/>
          <w:color w:val="FF0000"/>
          <w:sz w:val="24"/>
          <w:lang w:eastAsia="ru-RU"/>
        </w:rPr>
      </w:pPr>
    </w:p>
    <w:tbl>
      <w:tblPr>
        <w:tblW w:w="10077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6"/>
        <w:gridCol w:w="29"/>
        <w:gridCol w:w="15"/>
        <w:gridCol w:w="99"/>
        <w:gridCol w:w="270"/>
        <w:gridCol w:w="14"/>
        <w:gridCol w:w="884"/>
        <w:gridCol w:w="78"/>
        <w:gridCol w:w="30"/>
        <w:gridCol w:w="142"/>
        <w:gridCol w:w="142"/>
        <w:gridCol w:w="2268"/>
      </w:tblGrid>
      <w:tr w:rsidR="00721639" w:rsidRPr="00721639" w14:paraId="2E5E4B67" w14:textId="77777777" w:rsidTr="00BC4CF0">
        <w:trPr>
          <w:trHeight w:val="401"/>
        </w:trPr>
        <w:tc>
          <w:tcPr>
            <w:tcW w:w="6135" w:type="dxa"/>
            <w:gridSpan w:val="2"/>
          </w:tcPr>
          <w:p w14:paraId="79B1D8DC" w14:textId="77777777" w:rsidR="003F600E" w:rsidRPr="009718EC" w:rsidRDefault="003F600E" w:rsidP="003F600E">
            <w:pPr>
              <w:pStyle w:val="a4"/>
              <w:ind w:left="10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360" w:type="dxa"/>
            <w:gridSpan w:val="6"/>
          </w:tcPr>
          <w:p w14:paraId="36D96F13" w14:textId="77777777" w:rsidR="003F600E" w:rsidRPr="009718EC" w:rsidRDefault="003F600E" w:rsidP="003F600E">
            <w:pPr>
              <w:pStyle w:val="a4"/>
              <w:ind w:left="10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82" w:type="dxa"/>
            <w:gridSpan w:val="4"/>
          </w:tcPr>
          <w:p w14:paraId="4E870F2F" w14:textId="77777777" w:rsidR="003F600E" w:rsidRPr="009718EC" w:rsidRDefault="003F600E" w:rsidP="003F600E">
            <w:pPr>
              <w:pStyle w:val="a4"/>
              <w:ind w:left="10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721639" w:rsidRPr="00721639" w14:paraId="1E7641DD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727F7346" w14:textId="77777777" w:rsidR="003F600E" w:rsidRPr="009718EC" w:rsidRDefault="003F600E" w:rsidP="00213143">
            <w:pPr>
              <w:pStyle w:val="a4"/>
              <w:numPr>
                <w:ilvl w:val="2"/>
                <w:numId w:val="40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</w:tr>
      <w:tr w:rsidR="00721639" w:rsidRPr="00721639" w14:paraId="00127BDC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39C97176" w14:textId="77777777" w:rsidR="003F600E" w:rsidRPr="009718EC" w:rsidRDefault="006D45F1" w:rsidP="006D45F1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18EC">
              <w:rPr>
                <w:rFonts w:ascii="Times New Roman" w:hAnsi="Times New Roman" w:cs="Times New Roman"/>
                <w:b/>
                <w:sz w:val="24"/>
                <w:lang w:val="en-US" w:eastAsia="ru-RU"/>
              </w:rPr>
              <w:t>a</w:t>
            </w:r>
            <w:r w:rsidRPr="00C27179"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)   </w:t>
            </w:r>
            <w:r w:rsidR="003F600E" w:rsidRPr="009718EC">
              <w:rPr>
                <w:rFonts w:ascii="Times New Roman" w:hAnsi="Times New Roman" w:cs="Times New Roman"/>
                <w:b/>
                <w:sz w:val="24"/>
                <w:lang w:eastAsia="ru-RU"/>
              </w:rPr>
              <w:t>Организация смотров</w:t>
            </w:r>
          </w:p>
        </w:tc>
      </w:tr>
      <w:tr w:rsidR="00721639" w:rsidRPr="00721639" w14:paraId="4399C68A" w14:textId="77777777" w:rsidTr="00BC4CF0">
        <w:trPr>
          <w:trHeight w:val="401"/>
        </w:trPr>
        <w:tc>
          <w:tcPr>
            <w:tcW w:w="6135" w:type="dxa"/>
            <w:gridSpan w:val="2"/>
          </w:tcPr>
          <w:p w14:paraId="60265F0B" w14:textId="77777777" w:rsidR="003F600E" w:rsidRPr="009718EC" w:rsidRDefault="003F600E" w:rsidP="003F600E">
            <w:pPr>
              <w:pStyle w:val="a4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готовности групп к новому учебному году</w:t>
            </w:r>
          </w:p>
        </w:tc>
        <w:tc>
          <w:tcPr>
            <w:tcW w:w="1360" w:type="dxa"/>
            <w:gridSpan w:val="6"/>
          </w:tcPr>
          <w:p w14:paraId="3B1904B6" w14:textId="77777777" w:rsidR="003F600E" w:rsidRPr="009718EC" w:rsidRDefault="003F600E" w:rsidP="003F600E">
            <w:pPr>
              <w:pStyle w:val="a4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82" w:type="dxa"/>
            <w:gridSpan w:val="4"/>
          </w:tcPr>
          <w:p w14:paraId="49D687D1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62544A0" w14:textId="77777777" w:rsidR="00277623" w:rsidRPr="00B73568" w:rsidRDefault="00277623" w:rsidP="0027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EC696F4" w14:textId="77777777" w:rsidR="003F600E" w:rsidRPr="00852843" w:rsidRDefault="001E4484" w:rsidP="001E4484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21639" w:rsidRPr="00721639" w14:paraId="52F36607" w14:textId="77777777" w:rsidTr="00BC4CF0">
        <w:trPr>
          <w:trHeight w:val="401"/>
        </w:trPr>
        <w:tc>
          <w:tcPr>
            <w:tcW w:w="6135" w:type="dxa"/>
            <w:gridSpan w:val="2"/>
          </w:tcPr>
          <w:p w14:paraId="7D6262F0" w14:textId="77777777" w:rsidR="0063254B" w:rsidRPr="00F2239C" w:rsidRDefault="0063254B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на лучшее украшение групп к Новому году</w:t>
            </w:r>
          </w:p>
        </w:tc>
        <w:tc>
          <w:tcPr>
            <w:tcW w:w="1360" w:type="dxa"/>
            <w:gridSpan w:val="6"/>
          </w:tcPr>
          <w:p w14:paraId="427A83FA" w14:textId="77777777" w:rsidR="0063254B" w:rsidRPr="009718EC" w:rsidRDefault="0063254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82" w:type="dxa"/>
            <w:gridSpan w:val="4"/>
          </w:tcPr>
          <w:p w14:paraId="7125F226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7C77DF6" w14:textId="77777777" w:rsidR="00277623" w:rsidRPr="00B73568" w:rsidRDefault="00277623" w:rsidP="0027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B381E69" w14:textId="77777777" w:rsidR="0063254B" w:rsidRPr="00852843" w:rsidRDefault="00277623" w:rsidP="001E448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14A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21639" w:rsidRPr="00721639" w14:paraId="63C9607D" w14:textId="77777777" w:rsidTr="00BC4CF0">
        <w:trPr>
          <w:trHeight w:val="401"/>
        </w:trPr>
        <w:tc>
          <w:tcPr>
            <w:tcW w:w="6135" w:type="dxa"/>
            <w:gridSpan w:val="2"/>
          </w:tcPr>
          <w:p w14:paraId="5E9E0A1C" w14:textId="77777777" w:rsidR="0063254B" w:rsidRPr="00F2239C" w:rsidRDefault="0063254B" w:rsidP="00C27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Смотр</w:t>
            </w:r>
            <w:r w:rsidRPr="00F223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организации </w:t>
            </w:r>
            <w:proofErr w:type="spellStart"/>
            <w:r w:rsidR="00C27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Этнокультурно</w:t>
            </w:r>
            <w:proofErr w:type="spellEnd"/>
            <w:r w:rsidR="00C27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-региональных</w:t>
            </w: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уголков в группах </w:t>
            </w:r>
          </w:p>
        </w:tc>
        <w:tc>
          <w:tcPr>
            <w:tcW w:w="1360" w:type="dxa"/>
            <w:gridSpan w:val="6"/>
          </w:tcPr>
          <w:p w14:paraId="6FF6BFC4" w14:textId="77777777" w:rsidR="0063254B" w:rsidRPr="009718EC" w:rsidRDefault="0063254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82" w:type="dxa"/>
            <w:gridSpan w:val="4"/>
          </w:tcPr>
          <w:p w14:paraId="6827BC1C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7686C64" w14:textId="77777777" w:rsidR="00277623" w:rsidRPr="00B73568" w:rsidRDefault="00277623" w:rsidP="0027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5C131995" w14:textId="77777777" w:rsidR="0063254B" w:rsidRPr="00852843" w:rsidRDefault="00277623" w:rsidP="001E448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14A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718EC" w:rsidRPr="00721639" w14:paraId="49AEAF31" w14:textId="77777777" w:rsidTr="00BC4CF0">
        <w:trPr>
          <w:trHeight w:val="401"/>
        </w:trPr>
        <w:tc>
          <w:tcPr>
            <w:tcW w:w="6135" w:type="dxa"/>
            <w:gridSpan w:val="2"/>
          </w:tcPr>
          <w:p w14:paraId="3F8782D0" w14:textId="77777777" w:rsidR="009718EC" w:rsidRPr="009718EC" w:rsidRDefault="009718EC" w:rsidP="002776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</w:t>
            </w:r>
            <w:r w:rsidRPr="009718E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организации </w:t>
            </w: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</w:t>
            </w: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</w:t>
            </w:r>
          </w:p>
        </w:tc>
        <w:tc>
          <w:tcPr>
            <w:tcW w:w="1360" w:type="dxa"/>
            <w:gridSpan w:val="6"/>
          </w:tcPr>
          <w:p w14:paraId="4CB23283" w14:textId="77777777" w:rsidR="009718EC" w:rsidRPr="009718EC" w:rsidRDefault="00852843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82" w:type="dxa"/>
            <w:gridSpan w:val="4"/>
          </w:tcPr>
          <w:p w14:paraId="6B48BA55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60213A8D" w14:textId="77777777" w:rsidR="00277623" w:rsidRPr="00B73568" w:rsidRDefault="00277623" w:rsidP="0027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75D00DCF" w14:textId="77777777" w:rsidR="009718EC" w:rsidRPr="00852843" w:rsidRDefault="00277623" w:rsidP="001E448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14A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21639" w:rsidRPr="00721639" w14:paraId="529D1EF1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4D83C158" w14:textId="77777777" w:rsidR="0063254B" w:rsidRPr="009718EC" w:rsidRDefault="00C27179" w:rsidP="00C27179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r w:rsidR="006D45F1"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   </w:t>
            </w:r>
            <w:r w:rsidR="0063254B"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Организация выставок в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ДОУ</w:t>
            </w:r>
          </w:p>
        </w:tc>
      </w:tr>
      <w:tr w:rsidR="00721639" w:rsidRPr="00721639" w14:paraId="7D029C21" w14:textId="77777777" w:rsidTr="00BC4CF0">
        <w:trPr>
          <w:trHeight w:val="401"/>
        </w:trPr>
        <w:tc>
          <w:tcPr>
            <w:tcW w:w="6135" w:type="dxa"/>
            <w:gridSpan w:val="2"/>
          </w:tcPr>
          <w:p w14:paraId="70B8D273" w14:textId="77777777" w:rsidR="0063254B" w:rsidRPr="00E511C8" w:rsidRDefault="0063254B" w:rsidP="00E511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«Новинки педагогической литературы» </w:t>
            </w:r>
          </w:p>
        </w:tc>
        <w:tc>
          <w:tcPr>
            <w:tcW w:w="1360" w:type="dxa"/>
            <w:gridSpan w:val="6"/>
          </w:tcPr>
          <w:p w14:paraId="7D6E69E1" w14:textId="77777777" w:rsidR="0063254B" w:rsidRPr="009718EC" w:rsidRDefault="0063254B" w:rsidP="00852843">
            <w:pPr>
              <w:pStyle w:val="a4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2" w:type="dxa"/>
            <w:gridSpan w:val="4"/>
          </w:tcPr>
          <w:p w14:paraId="0FE0D05B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3EA5F106" w14:textId="77777777" w:rsidR="009C29A5" w:rsidRDefault="009C29A5" w:rsidP="00B023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1C5555" w14:textId="77777777" w:rsidR="0063254B" w:rsidRPr="009718EC" w:rsidRDefault="0063254B" w:rsidP="00277623">
            <w:pPr>
              <w:pStyle w:val="a4"/>
              <w:ind w:left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21639" w:rsidRPr="00721639" w14:paraId="2D5A1E8F" w14:textId="77777777" w:rsidTr="00BC4CF0">
        <w:trPr>
          <w:trHeight w:val="848"/>
        </w:trPr>
        <w:tc>
          <w:tcPr>
            <w:tcW w:w="6135" w:type="dxa"/>
            <w:gridSpan w:val="2"/>
          </w:tcPr>
          <w:p w14:paraId="682CA0BC" w14:textId="77777777" w:rsidR="0063254B" w:rsidRPr="00852843" w:rsidRDefault="0063254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по тематическому планированию, составлению календарного плана, составлению проектов, интеграции образовательных областей.</w:t>
            </w:r>
          </w:p>
        </w:tc>
        <w:tc>
          <w:tcPr>
            <w:tcW w:w="1360" w:type="dxa"/>
            <w:gridSpan w:val="6"/>
          </w:tcPr>
          <w:p w14:paraId="131F4B27" w14:textId="77777777" w:rsidR="0063254B" w:rsidRPr="00852843" w:rsidRDefault="0063254B" w:rsidP="008528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2" w:type="dxa"/>
            <w:gridSpan w:val="4"/>
          </w:tcPr>
          <w:p w14:paraId="3292DE80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76EAB57" w14:textId="77777777" w:rsidR="001E4484" w:rsidRDefault="001E4484" w:rsidP="00B023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B01672" w14:textId="77777777" w:rsidR="0063254B" w:rsidRPr="00852843" w:rsidRDefault="0063254B" w:rsidP="00C27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18EA" w:rsidRPr="00721639" w14:paraId="5CE6EBDF" w14:textId="77777777" w:rsidTr="00BC4CF0">
        <w:trPr>
          <w:trHeight w:val="666"/>
        </w:trPr>
        <w:tc>
          <w:tcPr>
            <w:tcW w:w="6135" w:type="dxa"/>
            <w:gridSpan w:val="2"/>
          </w:tcPr>
          <w:p w14:paraId="75531343" w14:textId="77777777" w:rsidR="009E18EA" w:rsidRPr="00852843" w:rsidRDefault="009E18EA" w:rsidP="001076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работе с семьей</w:t>
            </w: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60" w:type="dxa"/>
            <w:gridSpan w:val="6"/>
          </w:tcPr>
          <w:p w14:paraId="0F16DDD7" w14:textId="77777777" w:rsidR="009E18EA" w:rsidRPr="00852843" w:rsidRDefault="009E18EA" w:rsidP="00107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2" w:type="dxa"/>
            <w:gridSpan w:val="4"/>
          </w:tcPr>
          <w:p w14:paraId="7B49352D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28A08C4" w14:textId="77777777" w:rsidR="001E4484" w:rsidRDefault="001E4484" w:rsidP="00B023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7F2623" w14:textId="77777777" w:rsidR="009E18EA" w:rsidRPr="00852843" w:rsidRDefault="009E18EA" w:rsidP="00107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18EA" w:rsidRPr="00721639" w14:paraId="6C3A3714" w14:textId="77777777" w:rsidTr="00BC4CF0">
        <w:trPr>
          <w:trHeight w:val="666"/>
        </w:trPr>
        <w:tc>
          <w:tcPr>
            <w:tcW w:w="6135" w:type="dxa"/>
            <w:gridSpan w:val="2"/>
          </w:tcPr>
          <w:p w14:paraId="21F3BE14" w14:textId="77777777" w:rsidR="009E18EA" w:rsidRPr="00852843" w:rsidRDefault="009E18EA" w:rsidP="001076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по</w:t>
            </w:r>
            <w:r w:rsidR="00312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экологическому</w:t>
            </w: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обучению детей.</w:t>
            </w:r>
          </w:p>
        </w:tc>
        <w:tc>
          <w:tcPr>
            <w:tcW w:w="1360" w:type="dxa"/>
            <w:gridSpan w:val="6"/>
          </w:tcPr>
          <w:p w14:paraId="1ECFC69B" w14:textId="77777777" w:rsidR="009E18EA" w:rsidRPr="00852843" w:rsidRDefault="009E18EA" w:rsidP="00107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2" w:type="dxa"/>
            <w:gridSpan w:val="4"/>
          </w:tcPr>
          <w:p w14:paraId="2402EAC6" w14:textId="77777777" w:rsidR="001E4484" w:rsidRDefault="001E4484" w:rsidP="00B023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F565D4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7503CD3" w14:textId="77777777" w:rsidR="009E18EA" w:rsidRPr="00852843" w:rsidRDefault="009E18EA" w:rsidP="00107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18EA" w:rsidRPr="00721639" w14:paraId="48EB4F73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105FDE99" w14:textId="77777777" w:rsidR="009E18EA" w:rsidRPr="009718EC" w:rsidRDefault="009E18EA" w:rsidP="003F600E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c)    </w:t>
            </w:r>
            <w:r w:rsidRPr="009718E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Контроль</w:t>
            </w:r>
          </w:p>
        </w:tc>
      </w:tr>
      <w:tr w:rsidR="009E18EA" w:rsidRPr="00721639" w14:paraId="5804BE68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0653CDA4" w14:textId="77777777" w:rsidR="009E18EA" w:rsidRPr="009718EC" w:rsidRDefault="009E18EA" w:rsidP="003F600E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  <w:lang w:eastAsia="ru-RU"/>
              </w:rPr>
              <w:t>1. Оперативный контроль</w:t>
            </w:r>
          </w:p>
        </w:tc>
      </w:tr>
      <w:tr w:rsidR="00E31D37" w:rsidRPr="00721639" w14:paraId="7BD58615" w14:textId="77777777" w:rsidTr="00BC4CF0">
        <w:trPr>
          <w:trHeight w:val="614"/>
        </w:trPr>
        <w:tc>
          <w:tcPr>
            <w:tcW w:w="6150" w:type="dxa"/>
            <w:gridSpan w:val="3"/>
          </w:tcPr>
          <w:p w14:paraId="49096D9A" w14:textId="77777777" w:rsidR="00E31D37" w:rsidRPr="00852843" w:rsidRDefault="006E5240" w:rsidP="0068757A">
            <w:pPr>
              <w:pStyle w:val="a4"/>
              <w:ind w:left="44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уголка речевого развития в группах</w:t>
            </w:r>
          </w:p>
        </w:tc>
        <w:tc>
          <w:tcPr>
            <w:tcW w:w="1267" w:type="dxa"/>
            <w:gridSpan w:val="4"/>
          </w:tcPr>
          <w:p w14:paraId="09BE9446" w14:textId="77777777" w:rsidR="00E31D37" w:rsidRPr="00852843" w:rsidRDefault="006E5240" w:rsidP="00E31D37">
            <w:pPr>
              <w:pStyle w:val="a4"/>
              <w:ind w:left="10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60" w:type="dxa"/>
            <w:gridSpan w:val="5"/>
          </w:tcPr>
          <w:p w14:paraId="6F4B0769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2C683A03" w14:textId="77777777" w:rsidR="001E4484" w:rsidRDefault="001E4484" w:rsidP="00B023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64A1A" w14:textId="77777777" w:rsidR="00E31D37" w:rsidRPr="00852843" w:rsidRDefault="00E31D37" w:rsidP="00107605">
            <w:pPr>
              <w:pStyle w:val="a4"/>
              <w:ind w:left="10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</w:tr>
      <w:tr w:rsidR="00E31D37" w:rsidRPr="00721639" w14:paraId="677D52C0" w14:textId="77777777" w:rsidTr="00BC4CF0">
        <w:trPr>
          <w:trHeight w:val="622"/>
        </w:trPr>
        <w:tc>
          <w:tcPr>
            <w:tcW w:w="6150" w:type="dxa"/>
            <w:gridSpan w:val="3"/>
          </w:tcPr>
          <w:p w14:paraId="4985CE23" w14:textId="77777777" w:rsidR="00E31D37" w:rsidRPr="000A23B5" w:rsidRDefault="00E31D37" w:rsidP="0068757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«Изучение состояния работы по внедрению в практику УМК по обучению двум государственным языкам»</w:t>
            </w:r>
          </w:p>
        </w:tc>
        <w:tc>
          <w:tcPr>
            <w:tcW w:w="1267" w:type="dxa"/>
            <w:gridSpan w:val="4"/>
          </w:tcPr>
          <w:p w14:paraId="2D41EDF5" w14:textId="77777777" w:rsidR="00E31D37" w:rsidRPr="000A23B5" w:rsidRDefault="00E31D37" w:rsidP="00E31D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8528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660" w:type="dxa"/>
            <w:gridSpan w:val="5"/>
          </w:tcPr>
          <w:p w14:paraId="5552904B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B76613D" w14:textId="77777777" w:rsidR="00E31D37" w:rsidRPr="000A23B5" w:rsidRDefault="00E31D37" w:rsidP="00B02305">
            <w:pPr>
              <w:pStyle w:val="a4"/>
              <w:ind w:left="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1D37" w:rsidRPr="00721639" w14:paraId="64406D58" w14:textId="77777777" w:rsidTr="00BC4CF0">
        <w:trPr>
          <w:trHeight w:val="616"/>
        </w:trPr>
        <w:tc>
          <w:tcPr>
            <w:tcW w:w="6150" w:type="dxa"/>
            <w:gridSpan w:val="3"/>
          </w:tcPr>
          <w:p w14:paraId="4DDC77AD" w14:textId="77777777" w:rsidR="00E31D37" w:rsidRPr="00E511C8" w:rsidRDefault="00546703" w:rsidP="005467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Воспитательно-образовательная деятельность в процессе реализации ФГОС ДО</w:t>
            </w:r>
          </w:p>
        </w:tc>
        <w:tc>
          <w:tcPr>
            <w:tcW w:w="1267" w:type="dxa"/>
            <w:gridSpan w:val="4"/>
          </w:tcPr>
          <w:p w14:paraId="1DE7FF37" w14:textId="77777777" w:rsidR="00E31D37" w:rsidRPr="00E511C8" w:rsidRDefault="00E31D37" w:rsidP="002D7B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11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60" w:type="dxa"/>
            <w:gridSpan w:val="5"/>
          </w:tcPr>
          <w:p w14:paraId="6836B2E0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157929AC" w14:textId="77777777" w:rsidR="00E31D37" w:rsidRPr="00E511C8" w:rsidRDefault="00E31D37" w:rsidP="00B02305">
            <w:pPr>
              <w:pStyle w:val="a4"/>
              <w:ind w:left="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1D37" w:rsidRPr="00721639" w14:paraId="6ED42507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16AFBC36" w14:textId="77777777" w:rsidR="00E31D37" w:rsidRPr="009718EC" w:rsidRDefault="00E31D37" w:rsidP="002D7B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18EC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  <w:lang w:eastAsia="ru-RU"/>
              </w:rPr>
              <w:t>2. Тематический контроль</w:t>
            </w:r>
          </w:p>
        </w:tc>
      </w:tr>
      <w:tr w:rsidR="00E31D37" w:rsidRPr="00721639" w14:paraId="5DD86651" w14:textId="77777777" w:rsidTr="00BC4CF0">
        <w:trPr>
          <w:trHeight w:val="401"/>
        </w:trPr>
        <w:tc>
          <w:tcPr>
            <w:tcW w:w="6106" w:type="dxa"/>
          </w:tcPr>
          <w:p w14:paraId="5B9D6D56" w14:textId="77777777" w:rsidR="00E31D37" w:rsidRPr="000A23B5" w:rsidRDefault="00546703" w:rsidP="00E213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A96F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="00182CB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мониторинга</w:t>
            </w:r>
            <w:r w:rsidR="00E2134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усвоения </w:t>
            </w: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уровня развития образовательных </w:t>
            </w:r>
            <w:r w:rsidR="00E2134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областей</w:t>
            </w: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воспитанников»</w:t>
            </w:r>
          </w:p>
        </w:tc>
        <w:tc>
          <w:tcPr>
            <w:tcW w:w="1311" w:type="dxa"/>
            <w:gridSpan w:val="6"/>
          </w:tcPr>
          <w:p w14:paraId="41785662" w14:textId="77777777" w:rsidR="00E31D37" w:rsidRPr="000A23B5" w:rsidRDefault="00A96F1C" w:rsidP="002D7B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60" w:type="dxa"/>
            <w:gridSpan w:val="5"/>
          </w:tcPr>
          <w:p w14:paraId="4096B4C9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0A24BEC" w14:textId="77777777" w:rsidR="001E4484" w:rsidRDefault="001E4484" w:rsidP="001E4484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4792D3" w14:textId="77777777" w:rsidR="00E31D37" w:rsidRPr="000A23B5" w:rsidRDefault="00E31D37" w:rsidP="002D7B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6703" w:rsidRPr="00721639" w14:paraId="793B126A" w14:textId="77777777" w:rsidTr="00BC4CF0">
        <w:trPr>
          <w:trHeight w:val="401"/>
        </w:trPr>
        <w:tc>
          <w:tcPr>
            <w:tcW w:w="6106" w:type="dxa"/>
          </w:tcPr>
          <w:p w14:paraId="51DA1E12" w14:textId="77777777" w:rsidR="00546703" w:rsidRPr="000A23B5" w:rsidRDefault="00546703" w:rsidP="00E213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E2134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="00182CB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мониторинга уровня развития образовательных компетенций воспитанников</w:t>
            </w:r>
            <w:r w:rsidR="00182CB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 к школе групп на предмет оценки сформированности предпосылок к учебной деятельности</w:t>
            </w: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11" w:type="dxa"/>
            <w:gridSpan w:val="6"/>
          </w:tcPr>
          <w:p w14:paraId="37C080EA" w14:textId="77777777" w:rsidR="00546703" w:rsidRPr="000A23B5" w:rsidRDefault="00546703" w:rsidP="006875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F1E6BD1" w14:textId="77777777" w:rsidR="00546703" w:rsidRPr="000A23B5" w:rsidRDefault="00546703" w:rsidP="006875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60" w:type="dxa"/>
            <w:gridSpan w:val="5"/>
          </w:tcPr>
          <w:p w14:paraId="7D1B36D2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181306E9" w14:textId="77777777" w:rsidR="001E4484" w:rsidRDefault="001E4484" w:rsidP="001E4484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FCCC6C" w14:textId="77777777" w:rsidR="00546703" w:rsidRPr="000A23B5" w:rsidRDefault="00A8684B" w:rsidP="006875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46703" w:rsidRPr="00721639" w14:paraId="66E22604" w14:textId="77777777" w:rsidTr="00BC4CF0">
        <w:trPr>
          <w:trHeight w:val="401"/>
        </w:trPr>
        <w:tc>
          <w:tcPr>
            <w:tcW w:w="6106" w:type="dxa"/>
          </w:tcPr>
          <w:p w14:paraId="6A3E5BC6" w14:textId="77777777" w:rsidR="00546703" w:rsidRPr="000A23B5" w:rsidRDefault="00546703" w:rsidP="00010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«Состояние рабо</w:t>
            </w:r>
            <w:r w:rsidR="004B6B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ты по </w:t>
            </w:r>
            <w:r w:rsidR="001E75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игровой деятельности</w:t>
            </w:r>
            <w:r w:rsidR="004B6B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дошкольников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11" w:type="dxa"/>
            <w:gridSpan w:val="6"/>
          </w:tcPr>
          <w:p w14:paraId="7553B117" w14:textId="77777777" w:rsidR="00546703" w:rsidRPr="000A23B5" w:rsidRDefault="00010684" w:rsidP="002D7B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  <w:p w14:paraId="26BDAA5B" w14:textId="77777777" w:rsidR="00546703" w:rsidRPr="000A23B5" w:rsidRDefault="00546703" w:rsidP="002D7B0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5"/>
          </w:tcPr>
          <w:p w14:paraId="553D2738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26167818" w14:textId="77777777" w:rsidR="001E4484" w:rsidRDefault="001E4484" w:rsidP="001E4484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0A0803" w14:textId="77777777" w:rsidR="00010684" w:rsidRPr="000A23B5" w:rsidRDefault="00010684" w:rsidP="002D7B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46703" w:rsidRPr="00721639" w14:paraId="09598181" w14:textId="77777777" w:rsidTr="00BC4CF0">
        <w:trPr>
          <w:trHeight w:val="401"/>
        </w:trPr>
        <w:tc>
          <w:tcPr>
            <w:tcW w:w="10077" w:type="dxa"/>
            <w:gridSpan w:val="12"/>
          </w:tcPr>
          <w:p w14:paraId="0CD959DF" w14:textId="77777777" w:rsidR="00546703" w:rsidRPr="00083349" w:rsidRDefault="00E2134C" w:rsidP="002D7B0D">
            <w:pPr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83349">
              <w:rPr>
                <w:rFonts w:ascii="Times New Roman" w:eastAsia="Calibri" w:hAnsi="Times New Roman" w:cs="Times New Roman"/>
                <w:b/>
                <w:bCs/>
                <w:color w:val="0070C0"/>
                <w:sz w:val="24"/>
                <w:szCs w:val="24"/>
                <w:lang w:eastAsia="ru-RU"/>
              </w:rPr>
              <w:lastRenderedPageBreak/>
              <w:t>3.</w:t>
            </w:r>
            <w:r w:rsidR="00083349" w:rsidRPr="00083349">
              <w:rPr>
                <w:rFonts w:ascii="Times New Roman" w:eastAsia="Calibri" w:hAnsi="Times New Roman" w:cs="Times New Roman"/>
                <w:b/>
                <w:bCs/>
                <w:color w:val="0070C0"/>
                <w:sz w:val="24"/>
                <w:szCs w:val="24"/>
                <w:lang w:val="en-US" w:eastAsia="ru-RU"/>
              </w:rPr>
              <w:t>3</w:t>
            </w:r>
            <w:r w:rsidR="00546703" w:rsidRPr="00083349">
              <w:rPr>
                <w:rFonts w:ascii="Times New Roman" w:eastAsia="Calibri" w:hAnsi="Times New Roman" w:cs="Times New Roman"/>
                <w:b/>
                <w:bCs/>
                <w:color w:val="0070C0"/>
                <w:sz w:val="24"/>
                <w:szCs w:val="24"/>
                <w:lang w:eastAsia="ru-RU"/>
              </w:rPr>
              <w:t xml:space="preserve">  Работа с кадрами</w:t>
            </w:r>
          </w:p>
        </w:tc>
      </w:tr>
      <w:tr w:rsidR="000007E5" w:rsidRPr="00721639" w14:paraId="6005DC92" w14:textId="77777777" w:rsidTr="00BC4CF0">
        <w:tc>
          <w:tcPr>
            <w:tcW w:w="10077" w:type="dxa"/>
            <w:gridSpan w:val="12"/>
          </w:tcPr>
          <w:p w14:paraId="49C9DBE6" w14:textId="77777777" w:rsidR="000007E5" w:rsidRPr="009718EC" w:rsidRDefault="00083349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="000007E5" w:rsidRPr="00182C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 </w:t>
            </w:r>
            <w:r w:rsidR="000007E5" w:rsidRPr="009718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Консультации</w:t>
            </w:r>
          </w:p>
        </w:tc>
      </w:tr>
      <w:tr w:rsidR="0068757A" w:rsidRPr="00721639" w14:paraId="477E3C69" w14:textId="77777777" w:rsidTr="00BC4CF0">
        <w:trPr>
          <w:trHeight w:val="976"/>
        </w:trPr>
        <w:tc>
          <w:tcPr>
            <w:tcW w:w="6106" w:type="dxa"/>
          </w:tcPr>
          <w:p w14:paraId="5BEBBAF5" w14:textId="77777777" w:rsidR="0068757A" w:rsidRPr="00721639" w:rsidRDefault="0035046F" w:rsidP="0068757A">
            <w:pPr>
              <w:tabs>
                <w:tab w:val="left" w:pos="5888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«Комплекс</w:t>
            </w:r>
            <w:r w:rsidR="0068757A" w:rsidRPr="0068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но-тематическое планирование образовательного процесса</w:t>
            </w:r>
            <w:r w:rsidR="009B1960">
              <w:rPr>
                <w:rFonts w:ascii="Times New Roman" w:hAnsi="Times New Roman"/>
                <w:sz w:val="24"/>
              </w:rPr>
              <w:t xml:space="preserve"> с учетом ФГОС ДО</w:t>
            </w:r>
            <w:r w:rsidR="0068757A" w:rsidRPr="009B1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1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(для молодых специалистов)</w:t>
            </w:r>
            <w:r w:rsidR="0068757A" w:rsidRPr="009B1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  <w:r w:rsidR="0068757A" w:rsidRPr="000A23B5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                 </w:t>
            </w:r>
          </w:p>
        </w:tc>
        <w:tc>
          <w:tcPr>
            <w:tcW w:w="1419" w:type="dxa"/>
            <w:gridSpan w:val="8"/>
          </w:tcPr>
          <w:p w14:paraId="7D7034BF" w14:textId="77777777" w:rsidR="0068757A" w:rsidRPr="0068757A" w:rsidRDefault="0068757A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3"/>
          </w:tcPr>
          <w:p w14:paraId="54A48B3B" w14:textId="77777777" w:rsidR="0068757A" w:rsidRPr="0068757A" w:rsidRDefault="001E4484" w:rsidP="003135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8757A" w:rsidRPr="00721639" w14:paraId="314E2BA0" w14:textId="77777777" w:rsidTr="00BC4CF0">
        <w:trPr>
          <w:trHeight w:val="734"/>
        </w:trPr>
        <w:tc>
          <w:tcPr>
            <w:tcW w:w="6106" w:type="dxa"/>
          </w:tcPr>
          <w:p w14:paraId="50E06A26" w14:textId="77777777" w:rsidR="0068757A" w:rsidRPr="0068757A" w:rsidRDefault="004703E4" w:rsidP="003135D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</w:t>
            </w:r>
            <w:r w:rsidR="0031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оказанию методической помощи в воспитании детей в семье</w:t>
            </w:r>
          </w:p>
        </w:tc>
        <w:tc>
          <w:tcPr>
            <w:tcW w:w="1419" w:type="dxa"/>
            <w:gridSpan w:val="8"/>
          </w:tcPr>
          <w:p w14:paraId="4C55241F" w14:textId="77777777" w:rsidR="0068757A" w:rsidRPr="0068757A" w:rsidRDefault="0068757A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  <w:gridSpan w:val="3"/>
          </w:tcPr>
          <w:p w14:paraId="79579DD0" w14:textId="77777777" w:rsidR="0068757A" w:rsidRPr="004703E4" w:rsidRDefault="003135DD" w:rsidP="001E448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68757A" w:rsidRPr="00721639" w14:paraId="0D8DEBFA" w14:textId="77777777" w:rsidTr="00BC4CF0">
        <w:tc>
          <w:tcPr>
            <w:tcW w:w="6106" w:type="dxa"/>
          </w:tcPr>
          <w:p w14:paraId="1EEC64BB" w14:textId="77777777" w:rsidR="0068757A" w:rsidRPr="00B14D25" w:rsidRDefault="0068757A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B14D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«Предупреждение и коррекция недостатков речи детей» для воспитателей</w:t>
            </w:r>
          </w:p>
        </w:tc>
        <w:tc>
          <w:tcPr>
            <w:tcW w:w="1419" w:type="dxa"/>
            <w:gridSpan w:val="8"/>
          </w:tcPr>
          <w:p w14:paraId="6DE117F9" w14:textId="77777777" w:rsidR="0068757A" w:rsidRPr="00B14D25" w:rsidRDefault="0068757A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552" w:type="dxa"/>
            <w:gridSpan w:val="3"/>
          </w:tcPr>
          <w:p w14:paraId="6F619494" w14:textId="77777777" w:rsidR="0068757A" w:rsidRPr="00B14D25" w:rsidRDefault="00182CB3" w:rsidP="00DB4B52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Учитель-логопед</w:t>
            </w:r>
          </w:p>
        </w:tc>
      </w:tr>
      <w:tr w:rsidR="0068757A" w:rsidRPr="00721639" w14:paraId="399AA4DA" w14:textId="77777777" w:rsidTr="00BC4CF0">
        <w:tc>
          <w:tcPr>
            <w:tcW w:w="6106" w:type="dxa"/>
          </w:tcPr>
          <w:p w14:paraId="18A29330" w14:textId="77777777" w:rsidR="0068757A" w:rsidRPr="00F2239C" w:rsidRDefault="0068757A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ДОУ, семьи и школы</w:t>
            </w: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формированию готовности ребенка к школе и благополучной адаптации к школьному обучению</w:t>
            </w:r>
          </w:p>
        </w:tc>
        <w:tc>
          <w:tcPr>
            <w:tcW w:w="1419" w:type="dxa"/>
            <w:gridSpan w:val="8"/>
          </w:tcPr>
          <w:p w14:paraId="2FF56936" w14:textId="77777777" w:rsidR="0068757A" w:rsidRPr="00F2239C" w:rsidRDefault="0068757A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gridSpan w:val="3"/>
          </w:tcPr>
          <w:p w14:paraId="74D20F1C" w14:textId="77777777" w:rsidR="0068757A" w:rsidRPr="000A23B5" w:rsidRDefault="00182CB3" w:rsidP="00B3373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Воспитатели групп</w:t>
            </w:r>
          </w:p>
        </w:tc>
      </w:tr>
      <w:tr w:rsidR="004703E4" w:rsidRPr="00721639" w14:paraId="0DBECE4F" w14:textId="77777777" w:rsidTr="00BC4CF0">
        <w:tc>
          <w:tcPr>
            <w:tcW w:w="6106" w:type="dxa"/>
          </w:tcPr>
          <w:p w14:paraId="7CB30673" w14:textId="77777777" w:rsidR="004703E4" w:rsidRPr="000A23B5" w:rsidRDefault="004703E4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757A">
              <w:rPr>
                <w:rFonts w:ascii="Times New Roman" w:hAnsi="Times New Roman"/>
                <w:bCs/>
                <w:sz w:val="24"/>
                <w:szCs w:val="28"/>
                <w:lang w:eastAsia="ru-RU"/>
              </w:rPr>
              <w:t>«Игровые проекты».</w:t>
            </w:r>
            <w:r w:rsidRPr="0068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Подвижные игры, как условие повышения двигательной активности детей на прогулке</w:t>
            </w:r>
          </w:p>
        </w:tc>
        <w:tc>
          <w:tcPr>
            <w:tcW w:w="1419" w:type="dxa"/>
            <w:gridSpan w:val="8"/>
          </w:tcPr>
          <w:p w14:paraId="7B0B6003" w14:textId="77777777" w:rsidR="004703E4" w:rsidRPr="000A23B5" w:rsidRDefault="004703E4" w:rsidP="0005479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2" w:type="dxa"/>
            <w:gridSpan w:val="3"/>
          </w:tcPr>
          <w:p w14:paraId="7E6F4534" w14:textId="77777777" w:rsidR="004703E4" w:rsidRPr="000A23B5" w:rsidRDefault="00182CB3" w:rsidP="001E448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</w:tc>
      </w:tr>
      <w:tr w:rsidR="004703E4" w:rsidRPr="00721639" w14:paraId="326AEA6B" w14:textId="77777777" w:rsidTr="00BC4CF0">
        <w:tc>
          <w:tcPr>
            <w:tcW w:w="6106" w:type="dxa"/>
          </w:tcPr>
          <w:p w14:paraId="6BFD6E42" w14:textId="77777777" w:rsidR="004703E4" w:rsidRPr="000A23B5" w:rsidRDefault="004703E4" w:rsidP="00590DE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в летний оздоровительный период, оформление летних участков</w:t>
            </w:r>
          </w:p>
        </w:tc>
        <w:tc>
          <w:tcPr>
            <w:tcW w:w="1419" w:type="dxa"/>
            <w:gridSpan w:val="8"/>
          </w:tcPr>
          <w:p w14:paraId="747BD7B4" w14:textId="77777777" w:rsidR="004703E4" w:rsidRPr="000A23B5" w:rsidRDefault="004703E4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gridSpan w:val="3"/>
          </w:tcPr>
          <w:p w14:paraId="4E0F0CCD" w14:textId="77777777" w:rsidR="004703E4" w:rsidRPr="000A23B5" w:rsidRDefault="00182CB3" w:rsidP="001E448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4703E4" w:rsidRPr="000A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</w:tc>
      </w:tr>
      <w:tr w:rsidR="00EA79DC" w:rsidRPr="00721639" w14:paraId="551D375F" w14:textId="77777777" w:rsidTr="00BC4CF0">
        <w:tc>
          <w:tcPr>
            <w:tcW w:w="10077" w:type="dxa"/>
            <w:gridSpan w:val="12"/>
          </w:tcPr>
          <w:p w14:paraId="4AAFCB75" w14:textId="77777777" w:rsidR="00EA79DC" w:rsidRPr="00942FB6" w:rsidRDefault="00083349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</w:t>
            </w:r>
            <w:r w:rsidR="00EA79DC" w:rsidRPr="009718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</w:t>
            </w:r>
            <w:r w:rsidR="00EA79DC" w:rsidRPr="009718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Индивидиульная работа с воспитателями</w:t>
            </w:r>
          </w:p>
        </w:tc>
      </w:tr>
      <w:tr w:rsidR="00881FA0" w:rsidRPr="00721639" w14:paraId="351149F8" w14:textId="77777777" w:rsidTr="00BC4CF0">
        <w:trPr>
          <w:trHeight w:val="693"/>
        </w:trPr>
        <w:tc>
          <w:tcPr>
            <w:tcW w:w="6106" w:type="dxa"/>
          </w:tcPr>
          <w:p w14:paraId="5CE2189E" w14:textId="77777777" w:rsidR="00881FA0" w:rsidRPr="00B35EBC" w:rsidRDefault="00881FA0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оформлению папки профессиональных достижений (портфолио).</w:t>
            </w:r>
          </w:p>
        </w:tc>
        <w:tc>
          <w:tcPr>
            <w:tcW w:w="1419" w:type="dxa"/>
            <w:gridSpan w:val="8"/>
          </w:tcPr>
          <w:p w14:paraId="68D74ED2" w14:textId="77777777" w:rsidR="00881FA0" w:rsidRPr="00B35EBC" w:rsidRDefault="00881FA0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552" w:type="dxa"/>
            <w:gridSpan w:val="3"/>
          </w:tcPr>
          <w:p w14:paraId="26F7BDEF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93E4608" w14:textId="77777777" w:rsidR="00881FA0" w:rsidRPr="00B35EBC" w:rsidRDefault="00881FA0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FA0" w:rsidRPr="00721639" w14:paraId="405E7028" w14:textId="77777777" w:rsidTr="00BC4CF0">
        <w:trPr>
          <w:trHeight w:val="560"/>
        </w:trPr>
        <w:tc>
          <w:tcPr>
            <w:tcW w:w="6106" w:type="dxa"/>
          </w:tcPr>
          <w:p w14:paraId="734F773F" w14:textId="77777777" w:rsidR="00881FA0" w:rsidRPr="00B14D25" w:rsidRDefault="00881FA0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«Влияние взрослого на речевое развитие ребенка»</w:t>
            </w:r>
          </w:p>
        </w:tc>
        <w:tc>
          <w:tcPr>
            <w:tcW w:w="1419" w:type="dxa"/>
            <w:gridSpan w:val="8"/>
          </w:tcPr>
          <w:p w14:paraId="4A9EA904" w14:textId="77777777" w:rsidR="00881FA0" w:rsidRPr="00B14D25" w:rsidRDefault="00881FA0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3"/>
          </w:tcPr>
          <w:p w14:paraId="43C6E57B" w14:textId="77777777" w:rsidR="00881FA0" w:rsidRPr="00B14D25" w:rsidRDefault="00881FA0" w:rsidP="00182C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  <w:r w:rsidR="004B72FF"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E13AA" w:rsidRPr="00721639" w14:paraId="1EA8AB0E" w14:textId="77777777" w:rsidTr="00BC4CF0">
        <w:trPr>
          <w:trHeight w:val="992"/>
        </w:trPr>
        <w:tc>
          <w:tcPr>
            <w:tcW w:w="6106" w:type="dxa"/>
          </w:tcPr>
          <w:p w14:paraId="02018B85" w14:textId="77777777" w:rsidR="00AE13AA" w:rsidRPr="00B35EBC" w:rsidRDefault="00AE13AA" w:rsidP="003824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Индивидиульная работа с воспитателями</w:t>
            </w:r>
            <w:r w:rsidR="004B72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 </w:t>
            </w:r>
            <w:r w:rsidR="003824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воспитательно-обазовательной работе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необходимости</w:t>
            </w:r>
          </w:p>
        </w:tc>
        <w:tc>
          <w:tcPr>
            <w:tcW w:w="1419" w:type="dxa"/>
            <w:gridSpan w:val="8"/>
          </w:tcPr>
          <w:p w14:paraId="105230C1" w14:textId="77777777" w:rsidR="00AE13AA" w:rsidRPr="00B35EBC" w:rsidRDefault="00AE13AA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3"/>
          </w:tcPr>
          <w:p w14:paraId="3C2521E0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7915CF9" w14:textId="77777777" w:rsidR="00382448" w:rsidRPr="00382448" w:rsidRDefault="00382448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FA0" w:rsidRPr="00721639" w14:paraId="55C4C033" w14:textId="77777777" w:rsidTr="00BC4CF0">
        <w:tc>
          <w:tcPr>
            <w:tcW w:w="6106" w:type="dxa"/>
          </w:tcPr>
          <w:p w14:paraId="47341B11" w14:textId="77777777" w:rsidR="00881FA0" w:rsidRPr="00F2239C" w:rsidRDefault="00881FA0" w:rsidP="00060700">
            <w:pPr>
              <w:shd w:val="clear" w:color="auto" w:fill="FFFFFF" w:themeFill="background1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Публикация материалов в СМИ.</w:t>
            </w:r>
          </w:p>
        </w:tc>
        <w:tc>
          <w:tcPr>
            <w:tcW w:w="1419" w:type="dxa"/>
            <w:gridSpan w:val="8"/>
          </w:tcPr>
          <w:p w14:paraId="34FF2D73" w14:textId="77777777" w:rsidR="00881FA0" w:rsidRPr="00F2239C" w:rsidRDefault="00881FA0" w:rsidP="00590DE8">
            <w:pPr>
              <w:pStyle w:val="a4"/>
              <w:rPr>
                <w:rFonts w:ascii="Times New Roman" w:hAnsi="Times New Roman" w:cs="Times New Roman"/>
                <w:sz w:val="24"/>
                <w:lang w:val="tt-RU" w:eastAsia="ru-RU"/>
              </w:rPr>
            </w:pPr>
            <w:r w:rsidRPr="00F2239C">
              <w:rPr>
                <w:rFonts w:ascii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2552" w:type="dxa"/>
            <w:gridSpan w:val="3"/>
          </w:tcPr>
          <w:p w14:paraId="3C7F5930" w14:textId="77777777" w:rsidR="00881FA0" w:rsidRDefault="00881FA0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14:paraId="7C8D5A0E" w14:textId="77777777" w:rsidR="00FF4E6C" w:rsidRPr="00B35EBC" w:rsidRDefault="00FF4E6C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FA0" w:rsidRPr="00721639" w14:paraId="48317D82" w14:textId="77777777" w:rsidTr="00BC4CF0">
        <w:tc>
          <w:tcPr>
            <w:tcW w:w="6106" w:type="dxa"/>
          </w:tcPr>
          <w:p w14:paraId="780E3AC4" w14:textId="77777777" w:rsidR="00881FA0" w:rsidRPr="00F2239C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</w:t>
            </w:r>
            <w:r w:rsidR="00054797"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интересующим темам, по необходимости</w:t>
            </w:r>
          </w:p>
        </w:tc>
        <w:tc>
          <w:tcPr>
            <w:tcW w:w="1419" w:type="dxa"/>
            <w:gridSpan w:val="8"/>
          </w:tcPr>
          <w:p w14:paraId="54F17407" w14:textId="77777777" w:rsidR="00881FA0" w:rsidRPr="00F2239C" w:rsidRDefault="00881FA0" w:rsidP="00590DE8">
            <w:pPr>
              <w:pStyle w:val="a4"/>
              <w:rPr>
                <w:rFonts w:ascii="Times New Roman" w:hAnsi="Times New Roman" w:cs="Times New Roman"/>
                <w:sz w:val="24"/>
                <w:lang w:val="tt-RU" w:eastAsia="ru-RU"/>
              </w:rPr>
            </w:pPr>
            <w:r w:rsidRPr="00F2239C">
              <w:rPr>
                <w:rFonts w:ascii="Times New Roman" w:hAnsi="Times New Roman" w:cs="Times New Roman"/>
                <w:sz w:val="24"/>
                <w:lang w:val="tt-RU" w:eastAsia="ru-RU"/>
              </w:rPr>
              <w:t>в течение года</w:t>
            </w:r>
          </w:p>
        </w:tc>
        <w:tc>
          <w:tcPr>
            <w:tcW w:w="2552" w:type="dxa"/>
            <w:gridSpan w:val="3"/>
          </w:tcPr>
          <w:p w14:paraId="4DFD1013" w14:textId="77777777" w:rsidR="00FF4E6C" w:rsidRDefault="00881FA0" w:rsidP="005C69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– наставники,             рабочая группа,     </w:t>
            </w:r>
          </w:p>
          <w:p w14:paraId="005E9973" w14:textId="77777777" w:rsidR="00881FA0" w:rsidRPr="00B35EBC" w:rsidRDefault="00881FA0" w:rsidP="005C69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1FA0" w:rsidRPr="00721639" w14:paraId="1DDB2290" w14:textId="77777777" w:rsidTr="00BC4CF0">
        <w:trPr>
          <w:trHeight w:val="425"/>
        </w:trPr>
        <w:tc>
          <w:tcPr>
            <w:tcW w:w="6106" w:type="dxa"/>
          </w:tcPr>
          <w:p w14:paraId="2DA8CEED" w14:textId="77777777" w:rsidR="00881FA0" w:rsidRPr="00B14D25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«Культура речи педагога</w:t>
            </w:r>
            <w:r w:rsidR="00054797"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 образец для подражания</w:t>
            </w: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9" w:type="dxa"/>
            <w:gridSpan w:val="8"/>
          </w:tcPr>
          <w:p w14:paraId="40173523" w14:textId="77777777" w:rsidR="00881FA0" w:rsidRPr="00B14D25" w:rsidRDefault="00881FA0" w:rsidP="00590DE8">
            <w:pPr>
              <w:pStyle w:val="a4"/>
              <w:rPr>
                <w:rFonts w:ascii="Times New Roman" w:hAnsi="Times New Roman" w:cs="Times New Roman"/>
                <w:sz w:val="24"/>
                <w:lang w:val="tt-RU"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3"/>
          </w:tcPr>
          <w:p w14:paraId="555E4DCA" w14:textId="77777777" w:rsidR="00FF4E6C" w:rsidRPr="00B14D25" w:rsidRDefault="005C6920" w:rsidP="00182CB3">
            <w:pPr>
              <w:spacing w:before="100" w:beforeAutospacing="1" w:after="100" w:afterAutospacing="1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Учит.л</w:t>
            </w:r>
            <w:r w:rsidR="00881FA0"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огопед</w:t>
            </w:r>
            <w:proofErr w:type="spellEnd"/>
            <w:r w:rsidR="00881FA0"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1FA0" w:rsidRPr="00721639" w14:paraId="3548FD07" w14:textId="77777777" w:rsidTr="00BC4CF0">
        <w:trPr>
          <w:trHeight w:val="702"/>
        </w:trPr>
        <w:tc>
          <w:tcPr>
            <w:tcW w:w="6106" w:type="dxa"/>
          </w:tcPr>
          <w:p w14:paraId="7AC9C287" w14:textId="77777777" w:rsidR="00881FA0" w:rsidRPr="00F2239C" w:rsidRDefault="00881FA0" w:rsidP="0005479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054797"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культурно-гигиенических навыков у детей дошкольного возраста</w:t>
            </w: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9" w:type="dxa"/>
            <w:gridSpan w:val="8"/>
          </w:tcPr>
          <w:p w14:paraId="2938BB8A" w14:textId="77777777" w:rsidR="00881FA0" w:rsidRPr="00F2239C" w:rsidRDefault="00881FA0" w:rsidP="00590DE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2239C">
              <w:rPr>
                <w:rFonts w:ascii="Times New Roman" w:hAnsi="Times New Roman" w:cs="Times New Roman"/>
                <w:sz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gridSpan w:val="3"/>
          </w:tcPr>
          <w:p w14:paraId="007F78C6" w14:textId="77777777" w:rsidR="00881FA0" w:rsidRPr="00B35EBC" w:rsidRDefault="00881FA0" w:rsidP="00182CB3">
            <w:pPr>
              <w:shd w:val="clear" w:color="auto" w:fill="FFFFFF" w:themeFill="background1"/>
              <w:spacing w:before="100" w:beforeAutospacing="1" w:after="100" w:afterAutospacing="1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1FA0" w:rsidRPr="00721639" w14:paraId="6DC749B5" w14:textId="77777777" w:rsidTr="00BC4CF0">
        <w:trPr>
          <w:trHeight w:val="640"/>
        </w:trPr>
        <w:tc>
          <w:tcPr>
            <w:tcW w:w="6106" w:type="dxa"/>
          </w:tcPr>
          <w:p w14:paraId="4C1FB8C1" w14:textId="77777777" w:rsidR="00881FA0" w:rsidRPr="00F2239C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вопросов вызывающих трудности в работе.</w:t>
            </w:r>
          </w:p>
        </w:tc>
        <w:tc>
          <w:tcPr>
            <w:tcW w:w="1419" w:type="dxa"/>
            <w:gridSpan w:val="8"/>
          </w:tcPr>
          <w:p w14:paraId="77FFA6D4" w14:textId="77777777" w:rsidR="00881FA0" w:rsidRPr="00F2239C" w:rsidRDefault="00881FA0" w:rsidP="00590DE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2239C">
              <w:rPr>
                <w:rFonts w:ascii="Times New Roman" w:hAnsi="Times New Roman" w:cs="Times New Roman"/>
                <w:sz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3"/>
          </w:tcPr>
          <w:p w14:paraId="25B00BF4" w14:textId="77777777" w:rsidR="00FF4E6C" w:rsidRPr="00B35EBC" w:rsidRDefault="005C6920" w:rsidP="00060700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Воспитатели-наставники</w:t>
            </w:r>
          </w:p>
        </w:tc>
      </w:tr>
      <w:tr w:rsidR="00EA79DC" w:rsidRPr="00721639" w14:paraId="356BCBF5" w14:textId="77777777" w:rsidTr="00BC4CF0">
        <w:trPr>
          <w:trHeight w:val="410"/>
        </w:trPr>
        <w:tc>
          <w:tcPr>
            <w:tcW w:w="10077" w:type="dxa"/>
            <w:gridSpan w:val="12"/>
          </w:tcPr>
          <w:p w14:paraId="11639C31" w14:textId="77777777" w:rsidR="00EA79DC" w:rsidRPr="00083349" w:rsidRDefault="00B13541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3.4</w:t>
            </w:r>
            <w:r w:rsidR="00EA79DC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 xml:space="preserve">) </w:t>
            </w:r>
            <w:r w:rsidR="00EA79DC" w:rsidRPr="00083349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ru-RU"/>
              </w:rPr>
              <w:t>Самообразование педагогов, аттестация.</w:t>
            </w:r>
          </w:p>
        </w:tc>
      </w:tr>
      <w:tr w:rsidR="00881FA0" w:rsidRPr="00721639" w14:paraId="529A0871" w14:textId="77777777" w:rsidTr="00BC4CF0">
        <w:trPr>
          <w:trHeight w:val="712"/>
        </w:trPr>
        <w:tc>
          <w:tcPr>
            <w:tcW w:w="10077" w:type="dxa"/>
            <w:gridSpan w:val="12"/>
          </w:tcPr>
          <w:p w14:paraId="037C4CC6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формирование у педагогов потребности в непрерывном профессиональном росте, постоянного самосовершенствования</w:t>
            </w:r>
          </w:p>
        </w:tc>
      </w:tr>
      <w:tr w:rsidR="00881FA0" w:rsidRPr="00721639" w14:paraId="6686A8C1" w14:textId="77777777" w:rsidTr="00BC4CF0">
        <w:trPr>
          <w:trHeight w:val="708"/>
        </w:trPr>
        <w:tc>
          <w:tcPr>
            <w:tcW w:w="6533" w:type="dxa"/>
            <w:gridSpan w:val="6"/>
          </w:tcPr>
          <w:p w14:paraId="7A42BFF2" w14:textId="77777777" w:rsidR="00881FA0" w:rsidRPr="00B35EBC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Согласование тем по самообразованию и закрепление педагогов за проблемными семинарами</w:t>
            </w:r>
          </w:p>
        </w:tc>
        <w:tc>
          <w:tcPr>
            <w:tcW w:w="1276" w:type="dxa"/>
            <w:gridSpan w:val="5"/>
          </w:tcPr>
          <w:p w14:paraId="6DCAB281" w14:textId="77777777" w:rsidR="00881FA0" w:rsidRPr="00721639" w:rsidRDefault="00881FA0"/>
        </w:tc>
        <w:tc>
          <w:tcPr>
            <w:tcW w:w="2268" w:type="dxa"/>
          </w:tcPr>
          <w:p w14:paraId="142EE7FE" w14:textId="77777777" w:rsidR="00881FA0" w:rsidRPr="00721639" w:rsidRDefault="00881FA0"/>
        </w:tc>
      </w:tr>
      <w:tr w:rsidR="00881FA0" w:rsidRPr="00721639" w14:paraId="2A54EBEE" w14:textId="77777777" w:rsidTr="00BC4CF0">
        <w:trPr>
          <w:trHeight w:val="552"/>
        </w:trPr>
        <w:tc>
          <w:tcPr>
            <w:tcW w:w="6519" w:type="dxa"/>
            <w:gridSpan w:val="5"/>
          </w:tcPr>
          <w:p w14:paraId="5704D7C4" w14:textId="77777777" w:rsidR="00FF4E6C" w:rsidRPr="00B35EBC" w:rsidRDefault="00881FA0" w:rsidP="000607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плана курсовой переподготовки педагогов д/с, составление заявки</w:t>
            </w:r>
          </w:p>
        </w:tc>
        <w:tc>
          <w:tcPr>
            <w:tcW w:w="1290" w:type="dxa"/>
            <w:gridSpan w:val="6"/>
          </w:tcPr>
          <w:p w14:paraId="6FD66A5E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FBB9522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81FA0" w:rsidRPr="00721639" w14:paraId="6FE8DB58" w14:textId="77777777" w:rsidTr="00BC4CF0">
        <w:trPr>
          <w:trHeight w:val="403"/>
        </w:trPr>
        <w:tc>
          <w:tcPr>
            <w:tcW w:w="6519" w:type="dxa"/>
            <w:gridSpan w:val="5"/>
          </w:tcPr>
          <w:p w14:paraId="16EBD43E" w14:textId="77777777" w:rsidR="00FF4E6C" w:rsidRPr="00B35EBC" w:rsidRDefault="00881FA0" w:rsidP="000607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  заявлений на аттестацию</w:t>
            </w:r>
          </w:p>
        </w:tc>
        <w:tc>
          <w:tcPr>
            <w:tcW w:w="1290" w:type="dxa"/>
            <w:gridSpan w:val="6"/>
          </w:tcPr>
          <w:p w14:paraId="703A0CA3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E03B94E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81FA0" w:rsidRPr="00721639" w14:paraId="21EF6A0F" w14:textId="77777777" w:rsidTr="00BC4CF0">
        <w:trPr>
          <w:trHeight w:val="576"/>
        </w:trPr>
        <w:tc>
          <w:tcPr>
            <w:tcW w:w="6519" w:type="dxa"/>
            <w:gridSpan w:val="5"/>
          </w:tcPr>
          <w:p w14:paraId="5333C278" w14:textId="77777777" w:rsidR="00881FA0" w:rsidRDefault="00881FA0" w:rsidP="005C69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Распространение опыта работы педагогов д/с  на РМО </w:t>
            </w:r>
          </w:p>
          <w:p w14:paraId="03B8470B" w14:textId="77777777" w:rsidR="00FF4E6C" w:rsidRPr="00B35EBC" w:rsidRDefault="00FF4E6C" w:rsidP="005C69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gridSpan w:val="6"/>
          </w:tcPr>
          <w:p w14:paraId="4F8A357B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</w:t>
            </w:r>
            <w:r w:rsidR="00060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занятия</w:t>
            </w:r>
          </w:p>
        </w:tc>
        <w:tc>
          <w:tcPr>
            <w:tcW w:w="2268" w:type="dxa"/>
          </w:tcPr>
          <w:p w14:paraId="04328A47" w14:textId="77777777" w:rsidR="00881FA0" w:rsidRPr="00721639" w:rsidRDefault="00881FA0" w:rsidP="001E448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F22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1FA0" w:rsidRPr="00721639" w14:paraId="303C0ADE" w14:textId="77777777" w:rsidTr="00BC4CF0">
        <w:trPr>
          <w:trHeight w:val="971"/>
        </w:trPr>
        <w:tc>
          <w:tcPr>
            <w:tcW w:w="6519" w:type="dxa"/>
            <w:gridSpan w:val="5"/>
          </w:tcPr>
          <w:p w14:paraId="78C497FD" w14:textId="77777777" w:rsidR="00FF4E6C" w:rsidRPr="00B35EBC" w:rsidRDefault="00881FA0" w:rsidP="00060700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Изучение опыта работы педагогов детского сада, претендующих на подтверждение и повышение кв</w:t>
            </w:r>
            <w:r w:rsidR="00060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алификационной категории в 2019</w:t>
            </w:r>
            <w:r w:rsidR="005C69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</w:t>
            </w:r>
          </w:p>
        </w:tc>
        <w:tc>
          <w:tcPr>
            <w:tcW w:w="1290" w:type="dxa"/>
            <w:gridSpan w:val="6"/>
          </w:tcPr>
          <w:p w14:paraId="2907BD3F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5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</w:t>
            </w:r>
            <w:r w:rsidR="00060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занятия</w:t>
            </w:r>
          </w:p>
        </w:tc>
        <w:tc>
          <w:tcPr>
            <w:tcW w:w="2268" w:type="dxa"/>
          </w:tcPr>
          <w:p w14:paraId="28F3E8F0" w14:textId="77777777" w:rsidR="00881FA0" w:rsidRPr="00721639" w:rsidRDefault="00881FA0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81FA0" w:rsidRPr="00721639" w14:paraId="7DA5BF09" w14:textId="77777777" w:rsidTr="00BC4CF0">
        <w:trPr>
          <w:trHeight w:val="593"/>
        </w:trPr>
        <w:tc>
          <w:tcPr>
            <w:tcW w:w="6519" w:type="dxa"/>
            <w:gridSpan w:val="5"/>
          </w:tcPr>
          <w:p w14:paraId="0A79ABA9" w14:textId="77777777" w:rsidR="00FF4E6C" w:rsidRPr="002B4096" w:rsidRDefault="00881FA0" w:rsidP="002B4096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40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B4096" w:rsidRPr="002B40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режимных моментов</w:t>
            </w:r>
          </w:p>
        </w:tc>
        <w:tc>
          <w:tcPr>
            <w:tcW w:w="1290" w:type="dxa"/>
            <w:gridSpan w:val="6"/>
          </w:tcPr>
          <w:p w14:paraId="78BB3108" w14:textId="77777777" w:rsidR="00881FA0" w:rsidRPr="002B4096" w:rsidRDefault="00881FA0" w:rsidP="002B4096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40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2268" w:type="dxa"/>
          </w:tcPr>
          <w:p w14:paraId="4054FA6A" w14:textId="77777777" w:rsidR="00B02305" w:rsidRDefault="002B4096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40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B02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17178DC0" w14:textId="77777777" w:rsidR="00881FA0" w:rsidRPr="002B4096" w:rsidRDefault="00881FA0" w:rsidP="00B0230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4C8" w:rsidRPr="00721639" w14:paraId="15D109CB" w14:textId="77777777" w:rsidTr="00BC4CF0">
        <w:tc>
          <w:tcPr>
            <w:tcW w:w="10077" w:type="dxa"/>
            <w:gridSpan w:val="12"/>
          </w:tcPr>
          <w:p w14:paraId="5A9EB6A0" w14:textId="77777777" w:rsidR="00FA14C8" w:rsidRPr="00083349" w:rsidRDefault="00B13541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3.5</w:t>
            </w:r>
            <w:r w:rsidR="00FA14C8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)  Выставки</w:t>
            </w:r>
          </w:p>
        </w:tc>
      </w:tr>
      <w:tr w:rsidR="00533D90" w:rsidRPr="00721639" w14:paraId="1F6FC1B1" w14:textId="77777777" w:rsidTr="00BC4CF0">
        <w:trPr>
          <w:trHeight w:val="406"/>
        </w:trPr>
        <w:tc>
          <w:tcPr>
            <w:tcW w:w="6533" w:type="dxa"/>
            <w:gridSpan w:val="6"/>
          </w:tcPr>
          <w:p w14:paraId="0F717948" w14:textId="77777777" w:rsidR="00533D90" w:rsidRPr="00A84371" w:rsidRDefault="00533D90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>Папок – передвижек для родителей в группах</w:t>
            </w:r>
          </w:p>
        </w:tc>
        <w:tc>
          <w:tcPr>
            <w:tcW w:w="1276" w:type="dxa"/>
            <w:gridSpan w:val="5"/>
          </w:tcPr>
          <w:p w14:paraId="0F466C0B" w14:textId="77777777" w:rsidR="00533D90" w:rsidRPr="00A84371" w:rsidRDefault="00533D90" w:rsidP="00200E78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с</w:t>
            </w: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>ен</w:t>
            </w:r>
            <w:r>
              <w:rPr>
                <w:rFonts w:ascii="Times New Roman" w:hAnsi="Times New Roman" w:cs="Times New Roman"/>
                <w:sz w:val="24"/>
                <w:lang w:eastAsia="ru-RU"/>
              </w:rPr>
              <w:t>тябрь</w:t>
            </w:r>
          </w:p>
        </w:tc>
        <w:tc>
          <w:tcPr>
            <w:tcW w:w="2268" w:type="dxa"/>
          </w:tcPr>
          <w:p w14:paraId="1BAB8DE8" w14:textId="77777777" w:rsidR="00533D90" w:rsidRPr="00A84371" w:rsidRDefault="00533D90" w:rsidP="001E4484">
            <w:pPr>
              <w:pStyle w:val="a4"/>
              <w:ind w:right="-378"/>
              <w:rPr>
                <w:rFonts w:ascii="Times New Roman" w:hAnsi="Times New Roman" w:cs="Times New Roman"/>
                <w:sz w:val="24"/>
              </w:rPr>
            </w:pP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            </w:t>
            </w:r>
          </w:p>
        </w:tc>
      </w:tr>
      <w:tr w:rsidR="00880BF6" w:rsidRPr="00721639" w14:paraId="3DDFCCA0" w14:textId="77777777" w:rsidTr="00BC4CF0">
        <w:trPr>
          <w:trHeight w:val="750"/>
        </w:trPr>
        <w:tc>
          <w:tcPr>
            <w:tcW w:w="6533" w:type="dxa"/>
            <w:gridSpan w:val="6"/>
          </w:tcPr>
          <w:p w14:paraId="1D6676EC" w14:textId="77777777" w:rsidR="00880BF6" w:rsidRPr="00A84371" w:rsidRDefault="00880BF6" w:rsidP="00FA30D7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Поделок из природного </w:t>
            </w: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материала </w:t>
            </w: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A7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фантаз</w:t>
            </w:r>
            <w:r w:rsidR="00FA30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</w:t>
            </w: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gridSpan w:val="5"/>
          </w:tcPr>
          <w:p w14:paraId="7EED0A7B" w14:textId="77777777" w:rsidR="00880BF6" w:rsidRDefault="00880BF6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октябрь</w:t>
            </w:r>
          </w:p>
        </w:tc>
        <w:tc>
          <w:tcPr>
            <w:tcW w:w="2268" w:type="dxa"/>
          </w:tcPr>
          <w:p w14:paraId="66B80D36" w14:textId="77777777" w:rsidR="00880BF6" w:rsidRPr="00A84371" w:rsidRDefault="006B3FC4" w:rsidP="001E4484">
            <w:pPr>
              <w:pStyle w:val="a4"/>
              <w:ind w:right="-378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2239C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  <w:r w:rsidR="00FA30D7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</w:p>
        </w:tc>
      </w:tr>
      <w:tr w:rsidR="00880BF6" w:rsidRPr="00721639" w14:paraId="71232B7A" w14:textId="77777777" w:rsidTr="00BC4CF0">
        <w:trPr>
          <w:trHeight w:val="750"/>
        </w:trPr>
        <w:tc>
          <w:tcPr>
            <w:tcW w:w="6533" w:type="dxa"/>
            <w:gridSpan w:val="6"/>
          </w:tcPr>
          <w:p w14:paraId="4DB9E134" w14:textId="77777777" w:rsidR="00880BF6" w:rsidRPr="00A84371" w:rsidRDefault="00880BF6" w:rsidP="00FA7047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Дидактических игр и игрушек</w:t>
            </w:r>
            <w:r w:rsidR="00FA7047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</w:tc>
        <w:tc>
          <w:tcPr>
            <w:tcW w:w="1276" w:type="dxa"/>
            <w:gridSpan w:val="5"/>
          </w:tcPr>
          <w:p w14:paraId="6F0161E1" w14:textId="77777777" w:rsidR="00880BF6" w:rsidRPr="00A84371" w:rsidRDefault="00880BF6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>октябрь</w:t>
            </w:r>
          </w:p>
        </w:tc>
        <w:tc>
          <w:tcPr>
            <w:tcW w:w="2268" w:type="dxa"/>
          </w:tcPr>
          <w:p w14:paraId="2314D459" w14:textId="77777777" w:rsidR="00880BF6" w:rsidRPr="00A84371" w:rsidRDefault="00880BF6" w:rsidP="001E4484">
            <w:pPr>
              <w:pStyle w:val="a4"/>
              <w:ind w:right="-378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567578" w:rsidRPr="00721639" w14:paraId="3F3DB78B" w14:textId="77777777" w:rsidTr="00BC4CF0">
        <w:trPr>
          <w:trHeight w:val="750"/>
        </w:trPr>
        <w:tc>
          <w:tcPr>
            <w:tcW w:w="6533" w:type="dxa"/>
            <w:gridSpan w:val="6"/>
          </w:tcPr>
          <w:p w14:paraId="6D47DCA8" w14:textId="77777777" w:rsidR="00567578" w:rsidRPr="006B3FC4" w:rsidRDefault="00FA30D7" w:rsidP="00795FF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Развивающих игр по обучению детей двум государственным языкам</w:t>
            </w:r>
          </w:p>
        </w:tc>
        <w:tc>
          <w:tcPr>
            <w:tcW w:w="1276" w:type="dxa"/>
            <w:gridSpan w:val="5"/>
          </w:tcPr>
          <w:p w14:paraId="78E90440" w14:textId="77777777" w:rsidR="00567578" w:rsidRPr="006B3FC4" w:rsidRDefault="00060700" w:rsidP="006B3F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14:paraId="1E5508C2" w14:textId="77777777" w:rsidR="00567578" w:rsidRPr="006B3FC4" w:rsidRDefault="00567578" w:rsidP="001E4484">
            <w:pPr>
              <w:spacing w:before="100" w:beforeAutospacing="1" w:after="100" w:afterAutospacing="1" w:line="240" w:lineRule="auto"/>
              <w:ind w:right="-238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            </w:t>
            </w:r>
          </w:p>
        </w:tc>
      </w:tr>
      <w:tr w:rsidR="00567578" w:rsidRPr="00721639" w14:paraId="182EA3EC" w14:textId="77777777" w:rsidTr="00BC4CF0">
        <w:trPr>
          <w:trHeight w:val="750"/>
        </w:trPr>
        <w:tc>
          <w:tcPr>
            <w:tcW w:w="6533" w:type="dxa"/>
            <w:gridSpan w:val="6"/>
          </w:tcPr>
          <w:p w14:paraId="3DB72AC2" w14:textId="77777777" w:rsidR="00567578" w:rsidRPr="006B3FC4" w:rsidRDefault="00567578" w:rsidP="00FA7047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Поделок из бросового и природного материала </w:t>
            </w: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13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игрушка своими руками</w:t>
            </w:r>
            <w:r w:rsidR="00FA7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76" w:type="dxa"/>
            <w:gridSpan w:val="5"/>
          </w:tcPr>
          <w:p w14:paraId="36F03775" w14:textId="77777777" w:rsidR="00567578" w:rsidRPr="006B3FC4" w:rsidRDefault="00567578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2268" w:type="dxa"/>
          </w:tcPr>
          <w:p w14:paraId="388C5B52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B982E21" w14:textId="77777777" w:rsidR="00567578" w:rsidRPr="00F779EC" w:rsidRDefault="00060700" w:rsidP="00F779EC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, воспитатели</w:t>
            </w:r>
          </w:p>
        </w:tc>
      </w:tr>
      <w:tr w:rsidR="00567578" w:rsidRPr="00721639" w14:paraId="34DC6F71" w14:textId="77777777" w:rsidTr="00BC4CF0">
        <w:trPr>
          <w:trHeight w:val="750"/>
        </w:trPr>
        <w:tc>
          <w:tcPr>
            <w:tcW w:w="6533" w:type="dxa"/>
            <w:gridSpan w:val="6"/>
          </w:tcPr>
          <w:p w14:paraId="505358FE" w14:textId="77777777" w:rsidR="00567578" w:rsidRPr="006B3FC4" w:rsidRDefault="00FA30D7" w:rsidP="006B3FC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Рисунков </w:t>
            </w:r>
            <w:r w:rsidR="006B3FC4" w:rsidRPr="006B3FC4">
              <w:rPr>
                <w:rFonts w:ascii="Times New Roman" w:hAnsi="Times New Roman" w:cs="Times New Roman"/>
                <w:sz w:val="24"/>
                <w:lang w:eastAsia="ru-RU"/>
              </w:rPr>
              <w:t>ко</w:t>
            </w:r>
            <w:r w:rsidR="00B13541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  <w:r w:rsidR="006B3FC4" w:rsidRPr="006B3FC4">
              <w:rPr>
                <w:rFonts w:ascii="Times New Roman" w:hAnsi="Times New Roman" w:cs="Times New Roman"/>
                <w:sz w:val="24"/>
                <w:lang w:eastAsia="ru-RU"/>
              </w:rPr>
              <w:t>Д</w:t>
            </w:r>
            <w:r w:rsidR="00567578"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ню защитника Отечества </w:t>
            </w:r>
            <w:r w:rsidR="00567578"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папа-самый лучший»</w:t>
            </w:r>
          </w:p>
        </w:tc>
        <w:tc>
          <w:tcPr>
            <w:tcW w:w="1276" w:type="dxa"/>
            <w:gridSpan w:val="5"/>
          </w:tcPr>
          <w:p w14:paraId="2889F452" w14:textId="77777777" w:rsidR="00567578" w:rsidRDefault="00567578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14:paraId="4F6EC4C8" w14:textId="77777777" w:rsidR="00567578" w:rsidRDefault="00567578" w:rsidP="00200E78">
            <w:pPr>
              <w:pStyle w:val="a4"/>
              <w:ind w:right="-378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84371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</w:t>
            </w:r>
          </w:p>
          <w:p w14:paraId="67800213" w14:textId="77777777" w:rsidR="00567578" w:rsidRPr="009C18F6" w:rsidRDefault="00567578" w:rsidP="00200E78">
            <w:pPr>
              <w:pStyle w:val="a4"/>
              <w:ind w:right="-378"/>
              <w:rPr>
                <w:rFonts w:ascii="Times New Roman" w:hAnsi="Times New Roman" w:cs="Times New Roman"/>
                <w:color w:val="0070C0"/>
                <w:sz w:val="24"/>
                <w:lang w:eastAsia="ru-RU"/>
              </w:rPr>
            </w:pPr>
          </w:p>
        </w:tc>
      </w:tr>
      <w:tr w:rsidR="00567578" w:rsidRPr="00721639" w14:paraId="2D67D11A" w14:textId="77777777" w:rsidTr="00BC4CF0">
        <w:trPr>
          <w:trHeight w:val="658"/>
        </w:trPr>
        <w:tc>
          <w:tcPr>
            <w:tcW w:w="6533" w:type="dxa"/>
            <w:gridSpan w:val="6"/>
          </w:tcPr>
          <w:p w14:paraId="07AC020B" w14:textId="77777777" w:rsidR="00567578" w:rsidRPr="006B3FC4" w:rsidRDefault="00FA30D7" w:rsidP="006B3FC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Рисунков</w:t>
            </w:r>
            <w:r w:rsidR="00060700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  <w:r w:rsidR="006B3FC4" w:rsidRPr="006B3FC4">
              <w:rPr>
                <w:rFonts w:ascii="Times New Roman" w:hAnsi="Times New Roman" w:cs="Times New Roman"/>
                <w:sz w:val="24"/>
                <w:lang w:eastAsia="ru-RU"/>
              </w:rPr>
              <w:t>ко</w:t>
            </w:r>
            <w:r w:rsidR="00B13541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  <w:r w:rsidR="006B3FC4">
              <w:rPr>
                <w:rFonts w:ascii="Times New Roman" w:hAnsi="Times New Roman" w:cs="Times New Roman"/>
                <w:sz w:val="24"/>
                <w:lang w:eastAsia="ru-RU"/>
              </w:rPr>
              <w:t>Д</w:t>
            </w:r>
            <w:r w:rsidR="00567578"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ню 8 марта  </w:t>
            </w:r>
            <w:r w:rsidR="00567578"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567578"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</w:t>
            </w:r>
            <w:r w:rsid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имая </w:t>
            </w:r>
            <w:r w:rsidR="00567578"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мамочк</w:t>
            </w:r>
            <w:r w:rsid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67578"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gridSpan w:val="5"/>
          </w:tcPr>
          <w:p w14:paraId="6CD7181D" w14:textId="77777777" w:rsidR="00567578" w:rsidRPr="00533D90" w:rsidRDefault="00567578" w:rsidP="00200E7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33D90">
              <w:rPr>
                <w:rFonts w:ascii="Times New Roman" w:hAnsi="Times New Roman" w:cs="Times New Roman"/>
                <w:sz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14:paraId="12C5129D" w14:textId="77777777" w:rsidR="00567578" w:rsidRPr="00533D90" w:rsidRDefault="00567578" w:rsidP="00F779EC">
            <w:pPr>
              <w:pStyle w:val="a4"/>
              <w:ind w:right="-238"/>
              <w:rPr>
                <w:rFonts w:ascii="Times New Roman" w:hAnsi="Times New Roman" w:cs="Times New Roman"/>
                <w:sz w:val="24"/>
              </w:rPr>
            </w:pPr>
            <w:r w:rsidRPr="00533D90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           </w:t>
            </w:r>
          </w:p>
        </w:tc>
      </w:tr>
      <w:tr w:rsidR="00567578" w:rsidRPr="00721639" w14:paraId="755576DC" w14:textId="77777777" w:rsidTr="00BC4CF0">
        <w:trPr>
          <w:trHeight w:val="980"/>
        </w:trPr>
        <w:tc>
          <w:tcPr>
            <w:tcW w:w="6533" w:type="dxa"/>
            <w:gridSpan w:val="6"/>
          </w:tcPr>
          <w:p w14:paraId="02CD918A" w14:textId="77777777" w:rsidR="00567578" w:rsidRPr="00533D90" w:rsidRDefault="00567578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3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Поделок и рисунков по мотивам произведений Г. Тукая</w:t>
            </w:r>
            <w:r w:rsidR="00FA30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по произведениям Тукая»</w:t>
            </w:r>
          </w:p>
        </w:tc>
        <w:tc>
          <w:tcPr>
            <w:tcW w:w="1276" w:type="dxa"/>
            <w:gridSpan w:val="5"/>
          </w:tcPr>
          <w:p w14:paraId="23550C5D" w14:textId="77777777" w:rsidR="00567578" w:rsidRPr="00533D90" w:rsidRDefault="00567578" w:rsidP="00590DE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33D90">
              <w:rPr>
                <w:rFonts w:ascii="Times New Roman" w:hAnsi="Times New Roman" w:cs="Times New Roman"/>
                <w:sz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14:paraId="10C80C3B" w14:textId="77777777" w:rsidR="00567578" w:rsidRPr="00533D90" w:rsidRDefault="00567578" w:rsidP="009C18F6">
            <w:pPr>
              <w:pStyle w:val="a4"/>
              <w:ind w:right="-378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33D90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  <w:p w14:paraId="6589DFA4" w14:textId="77777777" w:rsidR="00567578" w:rsidRPr="00533D90" w:rsidRDefault="00567578" w:rsidP="009C18F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67578" w:rsidRPr="00721639" w14:paraId="50387CC9" w14:textId="77777777" w:rsidTr="00BC4CF0">
        <w:trPr>
          <w:trHeight w:val="722"/>
        </w:trPr>
        <w:tc>
          <w:tcPr>
            <w:tcW w:w="6533" w:type="dxa"/>
            <w:gridSpan w:val="6"/>
          </w:tcPr>
          <w:p w14:paraId="6ABDBF6B" w14:textId="77777777" w:rsidR="00567578" w:rsidRPr="006B3FC4" w:rsidRDefault="00567578" w:rsidP="00795FF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Рисунков и фотографий ко Дню Победы</w:t>
            </w:r>
          </w:p>
        </w:tc>
        <w:tc>
          <w:tcPr>
            <w:tcW w:w="1276" w:type="dxa"/>
            <w:gridSpan w:val="5"/>
          </w:tcPr>
          <w:p w14:paraId="0C65627C" w14:textId="77777777" w:rsidR="00567578" w:rsidRPr="006B3FC4" w:rsidRDefault="00567578" w:rsidP="00795F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декада                   мая</w:t>
            </w:r>
          </w:p>
        </w:tc>
        <w:tc>
          <w:tcPr>
            <w:tcW w:w="2268" w:type="dxa"/>
          </w:tcPr>
          <w:p w14:paraId="287FF721" w14:textId="77777777" w:rsidR="00567578" w:rsidRPr="006B3FC4" w:rsidRDefault="00567578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                    родители воспитанников</w:t>
            </w:r>
          </w:p>
        </w:tc>
      </w:tr>
      <w:tr w:rsidR="00567578" w:rsidRPr="00721639" w14:paraId="374571CF" w14:textId="77777777" w:rsidTr="00BC4CF0">
        <w:trPr>
          <w:trHeight w:val="709"/>
        </w:trPr>
        <w:tc>
          <w:tcPr>
            <w:tcW w:w="6533" w:type="dxa"/>
            <w:gridSpan w:val="6"/>
          </w:tcPr>
          <w:p w14:paraId="22181605" w14:textId="77777777" w:rsidR="00567578" w:rsidRPr="006B3FC4" w:rsidRDefault="00567578" w:rsidP="006B3FC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Рисунков по ПДД «</w:t>
            </w:r>
            <w:r w:rsidR="006B3FC4" w:rsidRPr="006B3FC4">
              <w:rPr>
                <w:rFonts w:ascii="Times New Roman" w:hAnsi="Times New Roman" w:cs="Times New Roman"/>
                <w:sz w:val="24"/>
                <w:lang w:eastAsia="ru-RU"/>
              </w:rPr>
              <w:t>Безопасное колесо</w:t>
            </w: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»</w:t>
            </w:r>
          </w:p>
        </w:tc>
        <w:tc>
          <w:tcPr>
            <w:tcW w:w="1276" w:type="dxa"/>
            <w:gridSpan w:val="5"/>
          </w:tcPr>
          <w:p w14:paraId="11117FFB" w14:textId="77777777" w:rsidR="00567578" w:rsidRPr="006B3FC4" w:rsidRDefault="00567578" w:rsidP="00590DE8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14:paraId="67678291" w14:textId="77777777" w:rsidR="00567578" w:rsidRPr="006B3FC4" w:rsidRDefault="00567578" w:rsidP="009C18F6">
            <w:pPr>
              <w:pStyle w:val="a4"/>
              <w:ind w:right="-378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</w:t>
            </w:r>
          </w:p>
          <w:p w14:paraId="0908F256" w14:textId="77777777" w:rsidR="00567578" w:rsidRPr="006B3FC4" w:rsidRDefault="00567578" w:rsidP="009C18F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proofErr w:type="spellStart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Родит.комитет</w:t>
            </w:r>
            <w:proofErr w:type="spellEnd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</w:t>
            </w:r>
          </w:p>
        </w:tc>
      </w:tr>
      <w:tr w:rsidR="00567578" w:rsidRPr="00721639" w14:paraId="73FA2519" w14:textId="77777777" w:rsidTr="00BC4CF0">
        <w:trPr>
          <w:trHeight w:val="409"/>
        </w:trPr>
        <w:tc>
          <w:tcPr>
            <w:tcW w:w="10077" w:type="dxa"/>
            <w:gridSpan w:val="12"/>
          </w:tcPr>
          <w:p w14:paraId="7E2BDE3F" w14:textId="77777777" w:rsidR="00567578" w:rsidRPr="00083349" w:rsidRDefault="00B13541" w:rsidP="00590DE8">
            <w:pPr>
              <w:pStyle w:val="a4"/>
              <w:rPr>
                <w:rFonts w:ascii="Times New Roman" w:hAnsi="Times New Roman" w:cs="Times New Roman"/>
                <w:color w:val="0070C0"/>
                <w:sz w:val="24"/>
              </w:rPr>
            </w:pPr>
            <w:r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3.6</w:t>
            </w:r>
            <w:r w:rsidR="00567578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)  Конкурсы</w:t>
            </w:r>
            <w:r w:rsidR="00CC7B1A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, семинары</w:t>
            </w:r>
          </w:p>
        </w:tc>
      </w:tr>
      <w:tr w:rsidR="00567578" w:rsidRPr="00721639" w14:paraId="5187C5C6" w14:textId="77777777" w:rsidTr="00BC4CF0">
        <w:tc>
          <w:tcPr>
            <w:tcW w:w="6533" w:type="dxa"/>
            <w:gridSpan w:val="6"/>
          </w:tcPr>
          <w:p w14:paraId="5E6E26FE" w14:textId="77777777" w:rsidR="00567578" w:rsidRPr="0050647F" w:rsidRDefault="00567578" w:rsidP="002D7B0D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конкурсе «Зеленый огонек»</w:t>
            </w:r>
          </w:p>
        </w:tc>
        <w:tc>
          <w:tcPr>
            <w:tcW w:w="1276" w:type="dxa"/>
            <w:gridSpan w:val="5"/>
          </w:tcPr>
          <w:p w14:paraId="42DAC24E" w14:textId="77777777" w:rsidR="00567578" w:rsidRPr="00721639" w:rsidRDefault="00567578"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</w:tcPr>
          <w:p w14:paraId="5D5CF09E" w14:textId="77777777" w:rsidR="00567578" w:rsidRPr="00721639" w:rsidRDefault="00567578">
            <w:r w:rsidRPr="0050647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педагоги ДОУ</w:t>
            </w:r>
          </w:p>
        </w:tc>
      </w:tr>
      <w:tr w:rsidR="00567578" w:rsidRPr="00721639" w14:paraId="0EDDA816" w14:textId="77777777" w:rsidTr="00BC4CF0">
        <w:trPr>
          <w:trHeight w:val="1017"/>
        </w:trPr>
        <w:tc>
          <w:tcPr>
            <w:tcW w:w="6533" w:type="dxa"/>
            <w:gridSpan w:val="6"/>
          </w:tcPr>
          <w:p w14:paraId="60BB17BE" w14:textId="77777777" w:rsidR="00567578" w:rsidRPr="0050647F" w:rsidRDefault="00BC4CF0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уголка речевого развития в группах</w:t>
            </w:r>
          </w:p>
        </w:tc>
        <w:tc>
          <w:tcPr>
            <w:tcW w:w="1276" w:type="dxa"/>
            <w:gridSpan w:val="5"/>
          </w:tcPr>
          <w:p w14:paraId="048AB390" w14:textId="77777777" w:rsidR="00567578" w:rsidRPr="0050647F" w:rsidRDefault="00BC4CF0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14:paraId="58173F21" w14:textId="77777777" w:rsidR="00567578" w:rsidRPr="0050647F" w:rsidRDefault="00567578" w:rsidP="00F779EC">
            <w:pPr>
              <w:spacing w:before="100" w:beforeAutospacing="1" w:after="100" w:afterAutospacing="1"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                         узкие специалисты                        </w:t>
            </w:r>
          </w:p>
        </w:tc>
      </w:tr>
      <w:tr w:rsidR="00567578" w:rsidRPr="00721639" w14:paraId="449B9EB7" w14:textId="77777777" w:rsidTr="00BC4CF0">
        <w:trPr>
          <w:trHeight w:val="746"/>
        </w:trPr>
        <w:tc>
          <w:tcPr>
            <w:tcW w:w="6533" w:type="dxa"/>
            <w:gridSpan w:val="6"/>
          </w:tcPr>
          <w:p w14:paraId="68861853" w14:textId="77777777" w:rsidR="00567578" w:rsidRPr="0050647F" w:rsidRDefault="00567578" w:rsidP="00FA30D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групп по</w:t>
            </w:r>
            <w:r w:rsidR="00B13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A30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новогодней тематике</w:t>
            </w:r>
          </w:p>
        </w:tc>
        <w:tc>
          <w:tcPr>
            <w:tcW w:w="1276" w:type="dxa"/>
            <w:gridSpan w:val="5"/>
          </w:tcPr>
          <w:p w14:paraId="7B601B2A" w14:textId="77777777" w:rsidR="00567578" w:rsidRPr="0050647F" w:rsidRDefault="00567578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68" w:type="dxa"/>
          </w:tcPr>
          <w:p w14:paraId="30FF137E" w14:textId="77777777" w:rsidR="00567578" w:rsidRPr="0050647F" w:rsidRDefault="00567578" w:rsidP="00F779EC">
            <w:pPr>
              <w:spacing w:before="100" w:beforeAutospacing="1" w:after="100" w:afterAutospacing="1"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                      </w:t>
            </w:r>
          </w:p>
        </w:tc>
      </w:tr>
      <w:tr w:rsidR="00567578" w:rsidRPr="00721639" w14:paraId="012323E2" w14:textId="77777777" w:rsidTr="00BC4CF0">
        <w:trPr>
          <w:trHeight w:val="1227"/>
        </w:trPr>
        <w:tc>
          <w:tcPr>
            <w:tcW w:w="6533" w:type="dxa"/>
            <w:gridSpan w:val="6"/>
          </w:tcPr>
          <w:p w14:paraId="2124B96F" w14:textId="15A7AEF5" w:rsidR="00567578" w:rsidRPr="006B3FC4" w:rsidRDefault="00B14D25" w:rsidP="005E55B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«Воспитатель года </w:t>
            </w:r>
            <w:r w:rsidR="00567578"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» </w:t>
            </w:r>
          </w:p>
          <w:p w14:paraId="18EAA0D5" w14:textId="77777777" w:rsidR="00567578" w:rsidRPr="006B3FC4" w:rsidRDefault="00567578" w:rsidP="005E55B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- </w:t>
            </w:r>
            <w:proofErr w:type="spellStart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Внутрисадовый</w:t>
            </w:r>
            <w:proofErr w:type="spellEnd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 уровень</w:t>
            </w:r>
          </w:p>
          <w:p w14:paraId="7C28C61F" w14:textId="77777777" w:rsidR="00567578" w:rsidRPr="006B3FC4" w:rsidRDefault="00567578" w:rsidP="005E55B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- Районный  уровень</w:t>
            </w:r>
          </w:p>
          <w:p w14:paraId="43457CB0" w14:textId="77777777" w:rsidR="00567578" w:rsidRPr="006B3FC4" w:rsidRDefault="00567578" w:rsidP="005E55B4">
            <w:pPr>
              <w:pStyle w:val="a4"/>
              <w:rPr>
                <w:rFonts w:eastAsia="Times New Roman"/>
                <w:szCs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- зональный уровень</w:t>
            </w:r>
          </w:p>
        </w:tc>
        <w:tc>
          <w:tcPr>
            <w:tcW w:w="1276" w:type="dxa"/>
            <w:gridSpan w:val="5"/>
          </w:tcPr>
          <w:p w14:paraId="5BCD354A" w14:textId="77777777" w:rsidR="00567578" w:rsidRPr="006B3FC4" w:rsidRDefault="00567578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14:paraId="6A82516A" w14:textId="77777777" w:rsidR="00B02305" w:rsidRDefault="00567578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  <w:r w:rsidR="00B02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247A412D" w14:textId="77777777" w:rsidR="00567578" w:rsidRPr="006B3FC4" w:rsidRDefault="00567578" w:rsidP="00F779EC">
            <w:pPr>
              <w:spacing w:before="100" w:beforeAutospacing="1" w:after="100" w:afterAutospacing="1"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578" w:rsidRPr="00721639" w14:paraId="40825253" w14:textId="77777777" w:rsidTr="00BC4CF0">
        <w:trPr>
          <w:trHeight w:val="1002"/>
        </w:trPr>
        <w:tc>
          <w:tcPr>
            <w:tcW w:w="6533" w:type="dxa"/>
            <w:gridSpan w:val="6"/>
          </w:tcPr>
          <w:p w14:paraId="3C2441FC" w14:textId="77777777" w:rsidR="00567578" w:rsidRPr="006B3FC4" w:rsidRDefault="00567578" w:rsidP="002D7B0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 «Лучшее оформление участка»</w:t>
            </w:r>
          </w:p>
          <w:p w14:paraId="560432D1" w14:textId="77777777" w:rsidR="00567578" w:rsidRPr="006B3FC4" w:rsidRDefault="00567578" w:rsidP="002D7B0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- </w:t>
            </w:r>
            <w:proofErr w:type="spellStart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Внутрисадовый</w:t>
            </w:r>
            <w:proofErr w:type="spellEnd"/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 уровень</w:t>
            </w:r>
          </w:p>
          <w:p w14:paraId="7A1E7229" w14:textId="77777777" w:rsidR="00567578" w:rsidRPr="006B3FC4" w:rsidRDefault="00567578" w:rsidP="002D7B0D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- Районный  уровень</w:t>
            </w:r>
          </w:p>
        </w:tc>
        <w:tc>
          <w:tcPr>
            <w:tcW w:w="1276" w:type="dxa"/>
            <w:gridSpan w:val="5"/>
          </w:tcPr>
          <w:p w14:paraId="7D0E80DB" w14:textId="77777777" w:rsidR="00567578" w:rsidRPr="006B3FC4" w:rsidRDefault="00567578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14:paraId="30725C67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2E4FA539" w14:textId="77777777" w:rsidR="00FA7047" w:rsidRPr="006B3FC4" w:rsidRDefault="00FA7047" w:rsidP="00B02305">
            <w:pPr>
              <w:pStyle w:val="a4"/>
              <w:ind w:left="1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67578" w:rsidRPr="00721639" w14:paraId="3EF24A7F" w14:textId="77777777" w:rsidTr="00BC4CF0">
        <w:trPr>
          <w:trHeight w:val="366"/>
        </w:trPr>
        <w:tc>
          <w:tcPr>
            <w:tcW w:w="10077" w:type="dxa"/>
            <w:gridSpan w:val="12"/>
          </w:tcPr>
          <w:p w14:paraId="629D1317" w14:textId="77777777" w:rsidR="00567578" w:rsidRPr="00083349" w:rsidRDefault="00B13541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3.7</w:t>
            </w:r>
            <w:r w:rsidR="00567578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 xml:space="preserve">) Открытые мероприятия </w:t>
            </w:r>
          </w:p>
        </w:tc>
      </w:tr>
      <w:tr w:rsidR="00567578" w:rsidRPr="00721639" w14:paraId="73655A32" w14:textId="77777777" w:rsidTr="00BC4CF0">
        <w:trPr>
          <w:trHeight w:val="658"/>
        </w:trPr>
        <w:tc>
          <w:tcPr>
            <w:tcW w:w="6533" w:type="dxa"/>
            <w:gridSpan w:val="6"/>
          </w:tcPr>
          <w:p w14:paraId="7020CE9D" w14:textId="77777777" w:rsidR="00567578" w:rsidRPr="006B3FC4" w:rsidRDefault="00567578" w:rsidP="00C02A7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мероприятия по ПДД с участием </w:t>
            </w:r>
            <w:r w:rsidR="00C0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инспектора ГИБДД</w:t>
            </w: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gridSpan w:val="5"/>
          </w:tcPr>
          <w:p w14:paraId="35A34D21" w14:textId="77777777" w:rsidR="00567578" w:rsidRPr="006B3FC4" w:rsidRDefault="00B13541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268" w:type="dxa"/>
          </w:tcPr>
          <w:p w14:paraId="54D2BAA3" w14:textId="77777777" w:rsidR="00567578" w:rsidRPr="006B3FC4" w:rsidRDefault="00567578" w:rsidP="00BB7ED1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>Воспит</w:t>
            </w:r>
            <w:r w:rsidR="00F779EC">
              <w:rPr>
                <w:rFonts w:ascii="Times New Roman" w:hAnsi="Times New Roman" w:cs="Times New Roman"/>
                <w:sz w:val="24"/>
                <w:lang w:eastAsia="ru-RU"/>
              </w:rPr>
              <w:t>ат</w:t>
            </w: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ели </w:t>
            </w:r>
          </w:p>
          <w:p w14:paraId="334EDC47" w14:textId="77777777" w:rsidR="00567578" w:rsidRPr="006B3FC4" w:rsidRDefault="00567578" w:rsidP="00BB7ED1">
            <w:pPr>
              <w:pStyle w:val="a4"/>
              <w:rPr>
                <w:rFonts w:eastAsia="Times New Roman"/>
                <w:szCs w:val="24"/>
                <w:lang w:eastAsia="ru-RU"/>
              </w:rPr>
            </w:pPr>
          </w:p>
        </w:tc>
      </w:tr>
      <w:tr w:rsidR="00567578" w:rsidRPr="00721639" w14:paraId="57A3E141" w14:textId="77777777" w:rsidTr="00BC4CF0">
        <w:trPr>
          <w:trHeight w:val="696"/>
        </w:trPr>
        <w:tc>
          <w:tcPr>
            <w:tcW w:w="6533" w:type="dxa"/>
            <w:gridSpan w:val="6"/>
          </w:tcPr>
          <w:p w14:paraId="1242182B" w14:textId="77777777" w:rsidR="00567578" w:rsidRPr="006B3FC4" w:rsidRDefault="00567578" w:rsidP="00F06BD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Открытые мероприятия к педсовету по работе с родителями</w:t>
            </w:r>
          </w:p>
        </w:tc>
        <w:tc>
          <w:tcPr>
            <w:tcW w:w="1276" w:type="dxa"/>
            <w:gridSpan w:val="5"/>
          </w:tcPr>
          <w:p w14:paraId="0CA5E199" w14:textId="77777777" w:rsidR="00567578" w:rsidRPr="006B3FC4" w:rsidRDefault="00567578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</w:tcPr>
          <w:p w14:paraId="52CC51FE" w14:textId="77777777" w:rsidR="00567578" w:rsidRPr="006B3FC4" w:rsidRDefault="00567578" w:rsidP="00B35EBC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  <w:p w14:paraId="03726BF2" w14:textId="77777777" w:rsidR="00567578" w:rsidRPr="006B3FC4" w:rsidRDefault="00567578" w:rsidP="00B35EBC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67578" w:rsidRPr="00721639" w14:paraId="37F28EEB" w14:textId="77777777" w:rsidTr="00BC4CF0">
        <w:trPr>
          <w:trHeight w:val="730"/>
        </w:trPr>
        <w:tc>
          <w:tcPr>
            <w:tcW w:w="6533" w:type="dxa"/>
            <w:gridSpan w:val="6"/>
          </w:tcPr>
          <w:p w14:paraId="4505593F" w14:textId="77777777" w:rsidR="00567578" w:rsidRPr="006B3FC4" w:rsidRDefault="00567578" w:rsidP="00F06BD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="00C0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ООД</w:t>
            </w:r>
          </w:p>
        </w:tc>
        <w:tc>
          <w:tcPr>
            <w:tcW w:w="1276" w:type="dxa"/>
            <w:gridSpan w:val="5"/>
          </w:tcPr>
          <w:p w14:paraId="793DAF88" w14:textId="77777777" w:rsidR="00567578" w:rsidRPr="006B3FC4" w:rsidRDefault="00567578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4E83F8F4" w14:textId="77777777" w:rsidR="00567578" w:rsidRPr="006B3FC4" w:rsidRDefault="00567578" w:rsidP="00F779EC">
            <w:pPr>
              <w:pStyle w:val="a4"/>
              <w:ind w:right="-390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                       </w:t>
            </w:r>
          </w:p>
        </w:tc>
      </w:tr>
      <w:tr w:rsidR="006B3FC4" w:rsidRPr="00721639" w14:paraId="0BE0E13D" w14:textId="77777777" w:rsidTr="00BC4CF0">
        <w:trPr>
          <w:trHeight w:val="730"/>
        </w:trPr>
        <w:tc>
          <w:tcPr>
            <w:tcW w:w="6533" w:type="dxa"/>
            <w:gridSpan w:val="6"/>
          </w:tcPr>
          <w:p w14:paraId="6F61A4E3" w14:textId="2F0195FF" w:rsidR="006B3FC4" w:rsidRPr="006B3FC4" w:rsidRDefault="006B3FC4" w:rsidP="00F06BD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мероприятия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="00BC4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онкурсу «Воспитатель год</w:t>
            </w:r>
            <w:r w:rsidR="00FB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gridSpan w:val="5"/>
          </w:tcPr>
          <w:p w14:paraId="0FFF784D" w14:textId="77777777" w:rsidR="006B3FC4" w:rsidRPr="006B3FC4" w:rsidRDefault="006B3FC4" w:rsidP="004B0A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F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14:paraId="56B6E1BC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0FED93D" w14:textId="77777777" w:rsidR="006B3FC4" w:rsidRPr="006B3FC4" w:rsidRDefault="006B3FC4" w:rsidP="00B02305">
            <w:pPr>
              <w:pStyle w:val="a4"/>
              <w:ind w:left="10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6B3FC4" w:rsidRPr="00721639" w14:paraId="132569CF" w14:textId="77777777" w:rsidTr="00BC4CF0">
        <w:trPr>
          <w:trHeight w:val="287"/>
        </w:trPr>
        <w:tc>
          <w:tcPr>
            <w:tcW w:w="6533" w:type="dxa"/>
            <w:gridSpan w:val="6"/>
          </w:tcPr>
          <w:p w14:paraId="4D2DA019" w14:textId="77777777" w:rsidR="006B3FC4" w:rsidRPr="00083349" w:rsidRDefault="00B13541" w:rsidP="00F06BD1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</w:pPr>
            <w:r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>3.8</w:t>
            </w:r>
            <w:r w:rsidR="006B3FC4" w:rsidRPr="0008334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ru-RU"/>
              </w:rPr>
              <w:t xml:space="preserve"> Мероприятия для детей</w:t>
            </w:r>
          </w:p>
        </w:tc>
        <w:tc>
          <w:tcPr>
            <w:tcW w:w="1276" w:type="dxa"/>
            <w:gridSpan w:val="5"/>
          </w:tcPr>
          <w:p w14:paraId="6A63CF19" w14:textId="77777777" w:rsidR="006B3FC4" w:rsidRPr="00B35EBC" w:rsidRDefault="006B3FC4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20CE121" w14:textId="77777777" w:rsidR="006B3FC4" w:rsidRPr="00B35EBC" w:rsidRDefault="006B3FC4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6B3FC4" w:rsidRPr="00721639" w14:paraId="789E4097" w14:textId="77777777" w:rsidTr="00BC4CF0">
        <w:trPr>
          <w:trHeight w:val="410"/>
        </w:trPr>
        <w:tc>
          <w:tcPr>
            <w:tcW w:w="10077" w:type="dxa"/>
            <w:gridSpan w:val="12"/>
          </w:tcPr>
          <w:p w14:paraId="1D58F43B" w14:textId="77777777" w:rsidR="006B3FC4" w:rsidRPr="0050647F" w:rsidRDefault="006B3FC4" w:rsidP="00506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a</w:t>
            </w:r>
            <w:r w:rsidRPr="006B3F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   </w:t>
            </w:r>
            <w:r w:rsidRPr="005064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</w:t>
            </w:r>
          </w:p>
        </w:tc>
      </w:tr>
      <w:tr w:rsidR="006B3FC4" w:rsidRPr="00721639" w14:paraId="60CBB8C8" w14:textId="77777777" w:rsidTr="00BC4CF0">
        <w:trPr>
          <w:trHeight w:val="692"/>
        </w:trPr>
        <w:tc>
          <w:tcPr>
            <w:tcW w:w="6533" w:type="dxa"/>
            <w:gridSpan w:val="6"/>
          </w:tcPr>
          <w:p w14:paraId="6A20D3CB" w14:textId="77777777" w:rsidR="006B3FC4" w:rsidRPr="00C269EB" w:rsidRDefault="006B3FC4" w:rsidP="00C02A7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из природного материала «</w:t>
            </w:r>
            <w:r w:rsidR="00C0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композиция»</w:t>
            </w:r>
          </w:p>
        </w:tc>
        <w:tc>
          <w:tcPr>
            <w:tcW w:w="1276" w:type="dxa"/>
            <w:gridSpan w:val="5"/>
          </w:tcPr>
          <w:p w14:paraId="086A052A" w14:textId="77777777" w:rsidR="006B3FC4" w:rsidRPr="00C269EB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декада октября              </w:t>
            </w:r>
          </w:p>
        </w:tc>
        <w:tc>
          <w:tcPr>
            <w:tcW w:w="2268" w:type="dxa"/>
          </w:tcPr>
          <w:p w14:paraId="6654DDBE" w14:textId="77777777" w:rsidR="006B3FC4" w:rsidRPr="00C269EB" w:rsidRDefault="006B3FC4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32E94C8D" w14:textId="77777777" w:rsidTr="00BC4CF0">
        <w:trPr>
          <w:trHeight w:val="692"/>
        </w:trPr>
        <w:tc>
          <w:tcPr>
            <w:tcW w:w="6533" w:type="dxa"/>
            <w:gridSpan w:val="6"/>
          </w:tcPr>
          <w:p w14:paraId="027CCD0B" w14:textId="77777777" w:rsidR="006B3FC4" w:rsidRPr="00C269EB" w:rsidRDefault="006B3FC4" w:rsidP="00C02A71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269EB">
              <w:rPr>
                <w:rFonts w:ascii="Times New Roman" w:hAnsi="Times New Roman" w:cs="Times New Roman"/>
                <w:sz w:val="24"/>
                <w:lang w:eastAsia="ru-RU"/>
              </w:rPr>
              <w:t xml:space="preserve">Поделок из бросового и природного материала </w:t>
            </w: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02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узоры»</w:t>
            </w:r>
          </w:p>
        </w:tc>
        <w:tc>
          <w:tcPr>
            <w:tcW w:w="1276" w:type="dxa"/>
            <w:gridSpan w:val="5"/>
          </w:tcPr>
          <w:p w14:paraId="08D2C031" w14:textId="77777777" w:rsidR="006B3FC4" w:rsidRPr="00C269EB" w:rsidRDefault="006B3FC4" w:rsidP="00795F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декада декабря                   </w:t>
            </w:r>
          </w:p>
        </w:tc>
        <w:tc>
          <w:tcPr>
            <w:tcW w:w="2268" w:type="dxa"/>
          </w:tcPr>
          <w:p w14:paraId="1823DD31" w14:textId="77777777" w:rsidR="006B3FC4" w:rsidRPr="00C269EB" w:rsidRDefault="006B3FC4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2AFAE5B3" w14:textId="77777777" w:rsidTr="00BC4CF0">
        <w:trPr>
          <w:trHeight w:val="722"/>
        </w:trPr>
        <w:tc>
          <w:tcPr>
            <w:tcW w:w="6533" w:type="dxa"/>
            <w:gridSpan w:val="6"/>
          </w:tcPr>
          <w:p w14:paraId="3B2A8AD0" w14:textId="77777777" w:rsidR="006B3FC4" w:rsidRPr="00C269EB" w:rsidRDefault="00C02A71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</w:t>
            </w:r>
            <w:r w:rsidR="00F77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 Дню защитника Отечества «Мой папа-самый лучший»</w:t>
            </w:r>
          </w:p>
        </w:tc>
        <w:tc>
          <w:tcPr>
            <w:tcW w:w="1276" w:type="dxa"/>
            <w:gridSpan w:val="5"/>
          </w:tcPr>
          <w:p w14:paraId="6A1C17A0" w14:textId="77777777" w:rsidR="006B3FC4" w:rsidRPr="00C269EB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декада                   февраля</w:t>
            </w:r>
          </w:p>
        </w:tc>
        <w:tc>
          <w:tcPr>
            <w:tcW w:w="2268" w:type="dxa"/>
          </w:tcPr>
          <w:p w14:paraId="52C35759" w14:textId="77777777" w:rsidR="006B3FC4" w:rsidRPr="00C269EB" w:rsidRDefault="006B3FC4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                            родители воспитанников</w:t>
            </w:r>
          </w:p>
        </w:tc>
      </w:tr>
      <w:tr w:rsidR="006B3FC4" w:rsidRPr="00721639" w14:paraId="64BF921D" w14:textId="77777777" w:rsidTr="00BC4CF0">
        <w:trPr>
          <w:trHeight w:val="704"/>
        </w:trPr>
        <w:tc>
          <w:tcPr>
            <w:tcW w:w="6533" w:type="dxa"/>
            <w:gridSpan w:val="6"/>
          </w:tcPr>
          <w:p w14:paraId="764ABADF" w14:textId="77777777" w:rsidR="006B3FC4" w:rsidRPr="00C269EB" w:rsidRDefault="00C02A71" w:rsidP="00C269E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</w:t>
            </w:r>
            <w:r w:rsidR="00F77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 международному женскому дню «</w:t>
            </w:r>
            <w:r w:rsidR="00C269EB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Моя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</w:t>
            </w:r>
            <w:r w:rsidR="00C269EB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имая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мамочк</w:t>
            </w:r>
            <w:r w:rsidR="00C269EB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gridSpan w:val="5"/>
          </w:tcPr>
          <w:p w14:paraId="2BEFFBB8" w14:textId="77777777" w:rsidR="006B3FC4" w:rsidRPr="00C269EB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декада                   марта</w:t>
            </w:r>
          </w:p>
        </w:tc>
        <w:tc>
          <w:tcPr>
            <w:tcW w:w="2268" w:type="dxa"/>
          </w:tcPr>
          <w:p w14:paraId="30987B51" w14:textId="77777777" w:rsidR="006B3FC4" w:rsidRPr="00C269EB" w:rsidRDefault="00F779EC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родители воспитанников</w:t>
            </w:r>
          </w:p>
        </w:tc>
      </w:tr>
      <w:tr w:rsidR="006B3FC4" w:rsidRPr="00721639" w14:paraId="0059B283" w14:textId="77777777" w:rsidTr="00BC4CF0">
        <w:trPr>
          <w:trHeight w:val="704"/>
        </w:trPr>
        <w:tc>
          <w:tcPr>
            <w:tcW w:w="6533" w:type="dxa"/>
            <w:gridSpan w:val="6"/>
          </w:tcPr>
          <w:p w14:paraId="24554B83" w14:textId="77777777" w:rsidR="006B3FC4" w:rsidRPr="00C269EB" w:rsidRDefault="006B3FC4" w:rsidP="00795FF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Рисунков о безопасном поведении в период паводка</w:t>
            </w:r>
          </w:p>
        </w:tc>
        <w:tc>
          <w:tcPr>
            <w:tcW w:w="1276" w:type="dxa"/>
            <w:gridSpan w:val="5"/>
          </w:tcPr>
          <w:p w14:paraId="773EA66C" w14:textId="77777777" w:rsidR="006B3FC4" w:rsidRPr="00C269EB" w:rsidRDefault="006B3FC4" w:rsidP="00795F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14:paraId="3983622A" w14:textId="77777777" w:rsidR="006B3FC4" w:rsidRPr="00C269EB" w:rsidRDefault="00F779EC" w:rsidP="00F779EC">
            <w:pPr>
              <w:spacing w:before="100" w:beforeAutospacing="1" w:after="100" w:afterAutospacing="1" w:line="240" w:lineRule="auto"/>
              <w:ind w:right="-3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  <w:r w:rsidR="006B3FC4" w:rsidRPr="00C269EB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</w:t>
            </w:r>
          </w:p>
        </w:tc>
      </w:tr>
      <w:tr w:rsidR="006B3FC4" w:rsidRPr="00721639" w14:paraId="75B6964F" w14:textId="77777777" w:rsidTr="00BC4CF0">
        <w:trPr>
          <w:trHeight w:val="696"/>
        </w:trPr>
        <w:tc>
          <w:tcPr>
            <w:tcW w:w="6533" w:type="dxa"/>
            <w:gridSpan w:val="6"/>
          </w:tcPr>
          <w:p w14:paraId="0C22097C" w14:textId="77777777" w:rsidR="006B3FC4" w:rsidRPr="00C269EB" w:rsidRDefault="006B3FC4" w:rsidP="002D7B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«День Победы»</w:t>
            </w:r>
          </w:p>
        </w:tc>
        <w:tc>
          <w:tcPr>
            <w:tcW w:w="1276" w:type="dxa"/>
            <w:gridSpan w:val="5"/>
          </w:tcPr>
          <w:p w14:paraId="10D28EE0" w14:textId="77777777" w:rsidR="006B3FC4" w:rsidRPr="00C269EB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декада                   мая</w:t>
            </w:r>
          </w:p>
        </w:tc>
        <w:tc>
          <w:tcPr>
            <w:tcW w:w="2268" w:type="dxa"/>
          </w:tcPr>
          <w:p w14:paraId="78BFEB66" w14:textId="77777777" w:rsidR="006B3FC4" w:rsidRPr="00C269EB" w:rsidRDefault="006B3FC4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                   родители воспитанников</w:t>
            </w:r>
          </w:p>
        </w:tc>
      </w:tr>
      <w:tr w:rsidR="006B3FC4" w:rsidRPr="00721639" w14:paraId="0DDC2F93" w14:textId="77777777" w:rsidTr="00BC4CF0">
        <w:trPr>
          <w:trHeight w:val="696"/>
        </w:trPr>
        <w:tc>
          <w:tcPr>
            <w:tcW w:w="6533" w:type="dxa"/>
            <w:gridSpan w:val="6"/>
          </w:tcPr>
          <w:p w14:paraId="78B14CA8" w14:textId="77777777" w:rsidR="006B3FC4" w:rsidRPr="00C269EB" w:rsidRDefault="00C269EB" w:rsidP="00C269EB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Рисунков по ПДД </w:t>
            </w:r>
          </w:p>
        </w:tc>
        <w:tc>
          <w:tcPr>
            <w:tcW w:w="1276" w:type="dxa"/>
            <w:gridSpan w:val="5"/>
          </w:tcPr>
          <w:p w14:paraId="44D6C1E4" w14:textId="77777777" w:rsidR="006B3FC4" w:rsidRPr="00C269EB" w:rsidRDefault="006B3FC4" w:rsidP="00795FF5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C269EB">
              <w:rPr>
                <w:rFonts w:ascii="Times New Roman" w:hAnsi="Times New Roman" w:cs="Times New Roman"/>
                <w:sz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14:paraId="7DD92137" w14:textId="77777777" w:rsidR="006B3FC4" w:rsidRPr="00C269EB" w:rsidRDefault="006B3FC4" w:rsidP="00F779EC">
            <w:pPr>
              <w:pStyle w:val="a4"/>
              <w:ind w:right="-378"/>
              <w:rPr>
                <w:rFonts w:ascii="Times New Roman" w:hAnsi="Times New Roman" w:cs="Times New Roman"/>
                <w:sz w:val="24"/>
              </w:rPr>
            </w:pPr>
            <w:r w:rsidRPr="00C269EB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1DDF9ABA" w14:textId="77777777" w:rsidTr="00BC4CF0">
        <w:tc>
          <w:tcPr>
            <w:tcW w:w="10077" w:type="dxa"/>
            <w:gridSpan w:val="12"/>
          </w:tcPr>
          <w:p w14:paraId="5319BFCA" w14:textId="77777777" w:rsidR="006B3FC4" w:rsidRPr="00C9294D" w:rsidRDefault="00B979B0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r w:rsidR="006B3FC4" w:rsidRPr="00B979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  <w:r w:rsidR="006B3FC4"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Конкурсы</w:t>
            </w:r>
          </w:p>
        </w:tc>
      </w:tr>
      <w:tr w:rsidR="006B3FC4" w:rsidRPr="00721639" w14:paraId="2445A7F9" w14:textId="77777777" w:rsidTr="00BC4CF0">
        <w:trPr>
          <w:trHeight w:val="728"/>
        </w:trPr>
        <w:tc>
          <w:tcPr>
            <w:tcW w:w="6533" w:type="dxa"/>
            <w:gridSpan w:val="6"/>
          </w:tcPr>
          <w:p w14:paraId="263F8C17" w14:textId="77777777" w:rsidR="006B3FC4" w:rsidRPr="00C269EB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«Юные пешеходы», посвященный месячнику безопасности</w:t>
            </w:r>
          </w:p>
        </w:tc>
        <w:tc>
          <w:tcPr>
            <w:tcW w:w="1134" w:type="dxa"/>
            <w:gridSpan w:val="4"/>
          </w:tcPr>
          <w:p w14:paraId="6EEE22DF" w14:textId="77777777" w:rsidR="006B3FC4" w:rsidRPr="00C269EB" w:rsidRDefault="00C269EB"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вгуст</w:t>
            </w: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-сентябрь</w:t>
            </w:r>
          </w:p>
        </w:tc>
        <w:tc>
          <w:tcPr>
            <w:tcW w:w="2410" w:type="dxa"/>
            <w:gridSpan w:val="2"/>
          </w:tcPr>
          <w:p w14:paraId="40BCC105" w14:textId="77777777" w:rsidR="006B3FC4" w:rsidRPr="00C269EB" w:rsidRDefault="006B3FC4" w:rsidP="00F779EC"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1F972189" w14:textId="77777777" w:rsidTr="00BC4CF0">
        <w:trPr>
          <w:trHeight w:val="453"/>
        </w:trPr>
        <w:tc>
          <w:tcPr>
            <w:tcW w:w="6533" w:type="dxa"/>
            <w:gridSpan w:val="6"/>
          </w:tcPr>
          <w:p w14:paraId="1F49B60E" w14:textId="77777777" w:rsidR="006B3FC4" w:rsidRPr="00B979B0" w:rsidRDefault="00B979B0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овогодней игрушки</w:t>
            </w:r>
          </w:p>
        </w:tc>
        <w:tc>
          <w:tcPr>
            <w:tcW w:w="1134" w:type="dxa"/>
            <w:gridSpan w:val="4"/>
          </w:tcPr>
          <w:p w14:paraId="69D9EC35" w14:textId="77777777" w:rsidR="006B3FC4" w:rsidRPr="00B979B0" w:rsidRDefault="00B979B0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2"/>
          </w:tcPr>
          <w:p w14:paraId="6847A523" w14:textId="77777777" w:rsidR="006B3FC4" w:rsidRPr="00B979B0" w:rsidRDefault="006B3FC4" w:rsidP="00F779EC">
            <w:r w:rsidRPr="00B97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414873B5" w14:textId="77777777" w:rsidTr="00BC4CF0">
        <w:trPr>
          <w:trHeight w:val="730"/>
        </w:trPr>
        <w:tc>
          <w:tcPr>
            <w:tcW w:w="6533" w:type="dxa"/>
            <w:gridSpan w:val="6"/>
          </w:tcPr>
          <w:p w14:paraId="03EE34E1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«Туган</w:t>
            </w:r>
            <w:r w:rsidR="00F77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телем</w:t>
            </w:r>
            <w:proofErr w:type="spellEnd"/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Тукай теле»</w:t>
            </w:r>
          </w:p>
        </w:tc>
        <w:tc>
          <w:tcPr>
            <w:tcW w:w="1134" w:type="dxa"/>
            <w:gridSpan w:val="4"/>
          </w:tcPr>
          <w:p w14:paraId="646F4060" w14:textId="77777777" w:rsidR="006B3FC4" w:rsidRPr="00C269EB" w:rsidRDefault="006B3FC4" w:rsidP="002D7B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gridSpan w:val="2"/>
          </w:tcPr>
          <w:p w14:paraId="1B059C43" w14:textId="77777777" w:rsidR="006B3FC4" w:rsidRPr="00C9294D" w:rsidRDefault="006B3FC4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C9294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Pr="00C9294D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           родители</w:t>
            </w:r>
          </w:p>
        </w:tc>
      </w:tr>
      <w:tr w:rsidR="006B3FC4" w:rsidRPr="00721639" w14:paraId="3494D609" w14:textId="77777777" w:rsidTr="00BC4CF0">
        <w:trPr>
          <w:trHeight w:val="738"/>
        </w:trPr>
        <w:tc>
          <w:tcPr>
            <w:tcW w:w="6533" w:type="dxa"/>
            <w:gridSpan w:val="6"/>
          </w:tcPr>
          <w:p w14:paraId="138BB788" w14:textId="77777777" w:rsidR="006B3FC4" w:rsidRPr="00C269EB" w:rsidRDefault="00C269EB" w:rsidP="00B979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и поделок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УМК</w:t>
            </w:r>
            <w:r w:rsidR="00F77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97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Путешествие </w:t>
            </w:r>
            <w:r w:rsidR="00712F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произведениям Тукая</w:t>
            </w:r>
            <w:r w:rsidR="006B3FC4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gridSpan w:val="4"/>
          </w:tcPr>
          <w:p w14:paraId="720C8889" w14:textId="77777777" w:rsidR="006B3FC4" w:rsidRPr="00C269EB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gridSpan w:val="2"/>
          </w:tcPr>
          <w:p w14:paraId="65DEEF72" w14:textId="77777777" w:rsidR="006B3FC4" w:rsidRPr="00C269EB" w:rsidRDefault="006B3FC4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C269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Pr="00C269EB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           родители</w:t>
            </w:r>
          </w:p>
        </w:tc>
      </w:tr>
      <w:tr w:rsidR="006B3FC4" w:rsidRPr="00721639" w14:paraId="3E6D262E" w14:textId="77777777" w:rsidTr="00BC4CF0">
        <w:trPr>
          <w:trHeight w:val="692"/>
        </w:trPr>
        <w:tc>
          <w:tcPr>
            <w:tcW w:w="6533" w:type="dxa"/>
            <w:gridSpan w:val="6"/>
          </w:tcPr>
          <w:p w14:paraId="4CE3E725" w14:textId="77777777" w:rsidR="006B3FC4" w:rsidRPr="00721639" w:rsidRDefault="006B3FC4" w:rsidP="00242AB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к Дню Победы</w:t>
            </w:r>
          </w:p>
        </w:tc>
        <w:tc>
          <w:tcPr>
            <w:tcW w:w="1134" w:type="dxa"/>
            <w:gridSpan w:val="4"/>
          </w:tcPr>
          <w:p w14:paraId="5E27420B" w14:textId="77777777" w:rsidR="006B3FC4" w:rsidRPr="00721639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gridSpan w:val="2"/>
          </w:tcPr>
          <w:p w14:paraId="231D8467" w14:textId="77777777" w:rsidR="006B3FC4" w:rsidRPr="00C9294D" w:rsidRDefault="00F779EC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6B3FC4" w:rsidRPr="00C9294D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           родители</w:t>
            </w:r>
          </w:p>
        </w:tc>
      </w:tr>
      <w:tr w:rsidR="006B3FC4" w:rsidRPr="00721639" w14:paraId="19940DD1" w14:textId="77777777" w:rsidTr="00BC4CF0">
        <w:trPr>
          <w:trHeight w:val="1488"/>
        </w:trPr>
        <w:tc>
          <w:tcPr>
            <w:tcW w:w="6533" w:type="dxa"/>
            <w:gridSpan w:val="6"/>
          </w:tcPr>
          <w:p w14:paraId="7C5E867A" w14:textId="77777777" w:rsidR="006B3FC4" w:rsidRDefault="006B3FC4" w:rsidP="00242A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районных, республиканских, 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всероссийских конкурсах</w:t>
            </w:r>
          </w:p>
          <w:p w14:paraId="5159F95F" w14:textId="77777777" w:rsidR="006B3FC4" w:rsidRPr="00C9294D" w:rsidRDefault="00712FE8" w:rsidP="00242A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 планам О</w:t>
            </w:r>
            <w:r w:rsidR="006B3F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О, РДК, краеведческого муз</w:t>
            </w:r>
            <w:r w:rsidR="00F779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ея, ЦВР, детской библиотеки.</w:t>
            </w:r>
          </w:p>
        </w:tc>
        <w:tc>
          <w:tcPr>
            <w:tcW w:w="1134" w:type="dxa"/>
            <w:gridSpan w:val="4"/>
          </w:tcPr>
          <w:p w14:paraId="03C07F84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410" w:type="dxa"/>
            <w:gridSpan w:val="2"/>
          </w:tcPr>
          <w:p w14:paraId="0AE8A1CE" w14:textId="77777777" w:rsidR="006B3FC4" w:rsidRPr="00C9294D" w:rsidRDefault="006B3FC4" w:rsidP="00F779EC">
            <w:pPr>
              <w:pStyle w:val="a4"/>
              <w:ind w:right="-108"/>
              <w:rPr>
                <w:rFonts w:ascii="Times New Roman" w:hAnsi="Times New Roman" w:cs="Times New Roman"/>
                <w:sz w:val="24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                          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узкие специалисты</w:t>
            </w:r>
          </w:p>
        </w:tc>
      </w:tr>
      <w:tr w:rsidR="006B3FC4" w:rsidRPr="00721639" w14:paraId="19925CE0" w14:textId="77777777" w:rsidTr="00BC4CF0">
        <w:trPr>
          <w:trHeight w:val="404"/>
        </w:trPr>
        <w:tc>
          <w:tcPr>
            <w:tcW w:w="10077" w:type="dxa"/>
            <w:gridSpan w:val="12"/>
          </w:tcPr>
          <w:p w14:paraId="5FE2C452" w14:textId="77777777" w:rsidR="006B3FC4" w:rsidRPr="00C9294D" w:rsidRDefault="00DC5F0C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="006B3FC4"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) </w:t>
            </w:r>
            <w:r w:rsidR="006B3FC4"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Досуги и развлечения</w:t>
            </w:r>
          </w:p>
        </w:tc>
      </w:tr>
      <w:tr w:rsidR="006B3FC4" w:rsidRPr="00721639" w14:paraId="3E959C82" w14:textId="77777777" w:rsidTr="00BC4CF0">
        <w:tc>
          <w:tcPr>
            <w:tcW w:w="6533" w:type="dxa"/>
            <w:gridSpan w:val="6"/>
          </w:tcPr>
          <w:p w14:paraId="1F01C41C" w14:textId="77777777" w:rsidR="006B3FC4" w:rsidRPr="00712FE8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«С</w:t>
            </w:r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өмбелә</w:t>
            </w:r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для старших и средних</w:t>
            </w:r>
            <w:r w:rsidR="00712FE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младших </w:t>
            </w:r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групп</w:t>
            </w:r>
          </w:p>
        </w:tc>
        <w:tc>
          <w:tcPr>
            <w:tcW w:w="1134" w:type="dxa"/>
            <w:gridSpan w:val="4"/>
          </w:tcPr>
          <w:p w14:paraId="21CD2BA2" w14:textId="77777777" w:rsidR="006B3FC4" w:rsidRPr="00712FE8" w:rsidRDefault="00712FE8">
            <w:r w:rsidRPr="00712F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14:paraId="570FA7F0" w14:textId="77777777" w:rsidR="00AE129D" w:rsidRPr="006B3FC4" w:rsidRDefault="00AE129D" w:rsidP="00AE129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  <w:p w14:paraId="0EAA83F9" w14:textId="77777777" w:rsidR="006B3FC4" w:rsidRPr="00712FE8" w:rsidRDefault="006B3FC4" w:rsidP="00DF05C8"/>
        </w:tc>
      </w:tr>
      <w:tr w:rsidR="006B3FC4" w:rsidRPr="00721639" w14:paraId="325F9F92" w14:textId="77777777" w:rsidTr="00BC4CF0">
        <w:tc>
          <w:tcPr>
            <w:tcW w:w="6533" w:type="dxa"/>
            <w:gridSpan w:val="6"/>
          </w:tcPr>
          <w:p w14:paraId="0CA1F1C9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пожилого человека»</w:t>
            </w:r>
          </w:p>
        </w:tc>
        <w:tc>
          <w:tcPr>
            <w:tcW w:w="1134" w:type="dxa"/>
            <w:gridSpan w:val="4"/>
          </w:tcPr>
          <w:p w14:paraId="3BC5553B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gridSpan w:val="2"/>
          </w:tcPr>
          <w:p w14:paraId="1C638E87" w14:textId="77777777" w:rsidR="006B3FC4" w:rsidRPr="00C9294D" w:rsidRDefault="006B3FC4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5290B67D" w14:textId="77777777" w:rsidTr="00BC4CF0">
        <w:trPr>
          <w:trHeight w:val="692"/>
        </w:trPr>
        <w:tc>
          <w:tcPr>
            <w:tcW w:w="6533" w:type="dxa"/>
            <w:gridSpan w:val="6"/>
          </w:tcPr>
          <w:p w14:paraId="1979654E" w14:textId="77777777" w:rsidR="006B3FC4" w:rsidRPr="006A7213" w:rsidRDefault="00F779EC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День родного языка/</w:t>
            </w:r>
            <w:r w:rsidR="006A7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 тел коне</w:t>
            </w:r>
          </w:p>
        </w:tc>
        <w:tc>
          <w:tcPr>
            <w:tcW w:w="1134" w:type="dxa"/>
            <w:gridSpan w:val="4"/>
          </w:tcPr>
          <w:p w14:paraId="61301CD4" w14:textId="77777777" w:rsidR="006B3FC4" w:rsidRPr="006A7213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2"/>
          </w:tcPr>
          <w:p w14:paraId="0DCED366" w14:textId="77777777" w:rsidR="006B3FC4" w:rsidRPr="00C9294D" w:rsidRDefault="006A7213" w:rsidP="00F779EC">
            <w:pPr>
              <w:pStyle w:val="a4"/>
              <w:rPr>
                <w:rFonts w:eastAsia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3C2A6116" w14:textId="77777777" w:rsidTr="00BC4CF0">
        <w:trPr>
          <w:trHeight w:val="704"/>
        </w:trPr>
        <w:tc>
          <w:tcPr>
            <w:tcW w:w="6533" w:type="dxa"/>
            <w:gridSpan w:val="6"/>
          </w:tcPr>
          <w:p w14:paraId="14B5A95D" w14:textId="77777777" w:rsidR="006B3FC4" w:rsidRPr="00721639" w:rsidRDefault="006B3FC4" w:rsidP="00F06BD1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«Новогодний Маскарад» во всех возрастных группах</w:t>
            </w:r>
          </w:p>
        </w:tc>
        <w:tc>
          <w:tcPr>
            <w:tcW w:w="1134" w:type="dxa"/>
            <w:gridSpan w:val="4"/>
          </w:tcPr>
          <w:p w14:paraId="182F00FF" w14:textId="77777777" w:rsidR="006B3FC4" w:rsidRPr="00721639" w:rsidRDefault="006B3FC4" w:rsidP="00F06B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2"/>
          </w:tcPr>
          <w:p w14:paraId="5E45F08E" w14:textId="77777777" w:rsidR="006B3FC4" w:rsidRPr="00721639" w:rsidRDefault="00AE129D" w:rsidP="00F779EC">
            <w:pPr>
              <w:pStyle w:val="a4"/>
              <w:rPr>
                <w:color w:val="FF0000"/>
                <w:lang w:eastAsia="ru-RU"/>
              </w:rPr>
            </w:pPr>
            <w:r w:rsidRPr="006B3FC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4B1377CE" w14:textId="77777777" w:rsidTr="00BC4CF0">
        <w:trPr>
          <w:trHeight w:val="698"/>
        </w:trPr>
        <w:tc>
          <w:tcPr>
            <w:tcW w:w="6533" w:type="dxa"/>
            <w:gridSpan w:val="6"/>
          </w:tcPr>
          <w:p w14:paraId="40DB593E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спортивные развлечения</w:t>
            </w:r>
          </w:p>
        </w:tc>
        <w:tc>
          <w:tcPr>
            <w:tcW w:w="1134" w:type="dxa"/>
            <w:gridSpan w:val="4"/>
          </w:tcPr>
          <w:p w14:paraId="39FB679B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gridSpan w:val="2"/>
          </w:tcPr>
          <w:p w14:paraId="7CC2751B" w14:textId="77777777" w:rsidR="006B3FC4" w:rsidRPr="00C9294D" w:rsidRDefault="00DF05C8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B3FC4" w:rsidRPr="00721639" w14:paraId="5F188DB8" w14:textId="77777777" w:rsidTr="00BC4CF0">
        <w:trPr>
          <w:trHeight w:val="714"/>
        </w:trPr>
        <w:tc>
          <w:tcPr>
            <w:tcW w:w="6533" w:type="dxa"/>
            <w:gridSpan w:val="6"/>
          </w:tcPr>
          <w:p w14:paraId="44E8025C" w14:textId="77777777" w:rsidR="006B3FC4" w:rsidRPr="00C9294D" w:rsidRDefault="006B3FC4" w:rsidP="00590DE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защитника отечества»</w:t>
            </w:r>
          </w:p>
        </w:tc>
        <w:tc>
          <w:tcPr>
            <w:tcW w:w="1134" w:type="dxa"/>
            <w:gridSpan w:val="4"/>
          </w:tcPr>
          <w:p w14:paraId="13AF6C2D" w14:textId="77777777" w:rsidR="006B3FC4" w:rsidRPr="00C9294D" w:rsidRDefault="006B3FC4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gridSpan w:val="2"/>
          </w:tcPr>
          <w:p w14:paraId="4BD5AB47" w14:textId="77777777" w:rsidR="006B3FC4" w:rsidRPr="00C9294D" w:rsidRDefault="00DF05C8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6B3FC4"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="00AE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</w:tr>
      <w:tr w:rsidR="00C269EB" w:rsidRPr="00721639" w14:paraId="18A9F29A" w14:textId="77777777" w:rsidTr="00BC4CF0">
        <w:trPr>
          <w:trHeight w:val="722"/>
        </w:trPr>
        <w:tc>
          <w:tcPr>
            <w:tcW w:w="6533" w:type="dxa"/>
            <w:gridSpan w:val="6"/>
          </w:tcPr>
          <w:p w14:paraId="4C01BE42" w14:textId="77777777" w:rsidR="00C269EB" w:rsidRPr="00C269EB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269EB">
              <w:rPr>
                <w:rFonts w:ascii="Times New Roman" w:hAnsi="Times New Roman" w:cs="Times New Roman"/>
                <w:sz w:val="24"/>
                <w:lang w:eastAsia="ru-RU"/>
              </w:rPr>
              <w:t>Международный женский день</w:t>
            </w:r>
          </w:p>
        </w:tc>
        <w:tc>
          <w:tcPr>
            <w:tcW w:w="1134" w:type="dxa"/>
            <w:gridSpan w:val="4"/>
          </w:tcPr>
          <w:p w14:paraId="79ECD1D3" w14:textId="77777777" w:rsidR="00C269EB" w:rsidRPr="00C9294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2"/>
          </w:tcPr>
          <w:p w14:paraId="0D3A826B" w14:textId="77777777" w:rsidR="00C269EB" w:rsidRPr="00C9294D" w:rsidRDefault="00AE129D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</w:tr>
      <w:tr w:rsidR="00C269EB" w:rsidRPr="00721639" w14:paraId="296A2BE9" w14:textId="77777777" w:rsidTr="00BC4CF0">
        <w:trPr>
          <w:trHeight w:val="730"/>
        </w:trPr>
        <w:tc>
          <w:tcPr>
            <w:tcW w:w="6533" w:type="dxa"/>
            <w:gridSpan w:val="6"/>
          </w:tcPr>
          <w:p w14:paraId="4ACCCC78" w14:textId="77777777" w:rsidR="00C269EB" w:rsidRPr="00AA0B81" w:rsidRDefault="00C269EB" w:rsidP="00795FF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</w:t>
            </w: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Нәуруз</w:t>
            </w: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для </w:t>
            </w: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подготовительных, </w:t>
            </w: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старших и средних групп</w:t>
            </w:r>
          </w:p>
        </w:tc>
        <w:tc>
          <w:tcPr>
            <w:tcW w:w="1134" w:type="dxa"/>
            <w:gridSpan w:val="4"/>
          </w:tcPr>
          <w:p w14:paraId="2DCCFF39" w14:textId="77777777" w:rsidR="00C269EB" w:rsidRPr="00AA0B81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2"/>
          </w:tcPr>
          <w:p w14:paraId="2C67E934" w14:textId="77777777" w:rsidR="00C269EB" w:rsidRPr="00C9294D" w:rsidRDefault="00AE129D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</w:tr>
      <w:tr w:rsidR="00C269EB" w:rsidRPr="00721639" w14:paraId="0295E882" w14:textId="77777777" w:rsidTr="00AE129D">
        <w:trPr>
          <w:trHeight w:val="545"/>
        </w:trPr>
        <w:tc>
          <w:tcPr>
            <w:tcW w:w="6533" w:type="dxa"/>
            <w:gridSpan w:val="6"/>
          </w:tcPr>
          <w:p w14:paraId="69235013" w14:textId="77777777" w:rsidR="00C269EB" w:rsidRPr="00C9294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hAnsi="Times New Roman" w:cs="Times New Roman"/>
                <w:sz w:val="24"/>
                <w:lang w:eastAsia="ru-RU"/>
              </w:rPr>
              <w:t>Праздник посвященный дню рождения Г.Тукая</w:t>
            </w:r>
          </w:p>
        </w:tc>
        <w:tc>
          <w:tcPr>
            <w:tcW w:w="1134" w:type="dxa"/>
            <w:gridSpan w:val="4"/>
          </w:tcPr>
          <w:p w14:paraId="0AC3DF38" w14:textId="77777777" w:rsidR="00C269EB" w:rsidRPr="00C9294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gridSpan w:val="2"/>
          </w:tcPr>
          <w:p w14:paraId="1757138E" w14:textId="77777777" w:rsidR="00C269EB" w:rsidRPr="00C9294D" w:rsidRDefault="00AE129D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</w:tr>
      <w:tr w:rsidR="00C269EB" w:rsidRPr="00721639" w14:paraId="12211FCB" w14:textId="77777777" w:rsidTr="00BC4CF0">
        <w:trPr>
          <w:trHeight w:val="771"/>
        </w:trPr>
        <w:tc>
          <w:tcPr>
            <w:tcW w:w="6533" w:type="dxa"/>
            <w:gridSpan w:val="6"/>
          </w:tcPr>
          <w:p w14:paraId="4C05865D" w14:textId="77777777" w:rsidR="00C269EB" w:rsidRPr="00C9294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hAnsi="Times New Roman" w:cs="Times New Roman"/>
                <w:sz w:val="24"/>
                <w:lang w:eastAsia="ru-RU"/>
              </w:rPr>
              <w:t>Театрализованные досуги по татарским</w:t>
            </w:r>
            <w:r w:rsidR="00DF05C8">
              <w:rPr>
                <w:rFonts w:ascii="Times New Roman" w:hAnsi="Times New Roman" w:cs="Times New Roman"/>
                <w:sz w:val="24"/>
                <w:lang w:eastAsia="ru-RU"/>
              </w:rPr>
              <w:t xml:space="preserve"> и русским </w:t>
            </w:r>
            <w:r w:rsidRPr="00C9294D">
              <w:rPr>
                <w:rFonts w:ascii="Times New Roman" w:hAnsi="Times New Roman" w:cs="Times New Roman"/>
                <w:sz w:val="24"/>
                <w:lang w:eastAsia="ru-RU"/>
              </w:rPr>
              <w:t xml:space="preserve"> народным сказкам</w:t>
            </w:r>
          </w:p>
        </w:tc>
        <w:tc>
          <w:tcPr>
            <w:tcW w:w="1134" w:type="dxa"/>
            <w:gridSpan w:val="4"/>
          </w:tcPr>
          <w:p w14:paraId="0B006E0A" w14:textId="77777777" w:rsidR="00C269EB" w:rsidRPr="00C9294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410" w:type="dxa"/>
            <w:gridSpan w:val="2"/>
          </w:tcPr>
          <w:p w14:paraId="2A8A2E5B" w14:textId="77777777" w:rsidR="00C269EB" w:rsidRPr="00C9294D" w:rsidRDefault="00DF05C8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0E72DF61" w14:textId="77777777" w:rsidTr="00BC4CF0">
        <w:tc>
          <w:tcPr>
            <w:tcW w:w="6533" w:type="dxa"/>
            <w:gridSpan w:val="6"/>
          </w:tcPr>
          <w:p w14:paraId="1BCD7435" w14:textId="77777777" w:rsidR="00C269EB" w:rsidRPr="00C269EB" w:rsidRDefault="00DF05C8" w:rsidP="002D7B0D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Детский </w:t>
            </w:r>
            <w:r w:rsidR="00C269EB"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посвященный Международному Дню Защиты детей.</w:t>
            </w:r>
          </w:p>
        </w:tc>
        <w:tc>
          <w:tcPr>
            <w:tcW w:w="1134" w:type="dxa"/>
            <w:gridSpan w:val="4"/>
          </w:tcPr>
          <w:p w14:paraId="33EFD757" w14:textId="77777777" w:rsidR="00C269EB" w:rsidRPr="00C269EB" w:rsidRDefault="00C269EB" w:rsidP="00415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6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0" w:type="dxa"/>
            <w:gridSpan w:val="2"/>
          </w:tcPr>
          <w:p w14:paraId="13250664" w14:textId="77777777" w:rsidR="00C269EB" w:rsidRPr="00C269EB" w:rsidRDefault="00DF05C8" w:rsidP="00F779EC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</w:t>
            </w:r>
          </w:p>
        </w:tc>
      </w:tr>
      <w:tr w:rsidR="00C269EB" w:rsidRPr="00721639" w14:paraId="0A3E7953" w14:textId="77777777" w:rsidTr="00BC4CF0">
        <w:tc>
          <w:tcPr>
            <w:tcW w:w="10077" w:type="dxa"/>
            <w:gridSpan w:val="12"/>
          </w:tcPr>
          <w:p w14:paraId="67F056CA" w14:textId="77777777" w:rsidR="00C269EB" w:rsidRPr="00721639" w:rsidRDefault="009836E4" w:rsidP="009836E4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                              </w:t>
            </w:r>
            <w:r w:rsidRPr="00633053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IV.</w:t>
            </w:r>
            <w:r w:rsidR="00F779EC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Pr="00633053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</w:tr>
      <w:tr w:rsidR="00C269EB" w:rsidRPr="00721639" w14:paraId="65FBD49B" w14:textId="77777777" w:rsidTr="00BC4CF0">
        <w:tc>
          <w:tcPr>
            <w:tcW w:w="6249" w:type="dxa"/>
            <w:gridSpan w:val="4"/>
          </w:tcPr>
          <w:p w14:paraId="19C114E2" w14:textId="77777777" w:rsidR="00C269EB" w:rsidRPr="00721639" w:rsidRDefault="00C269EB" w:rsidP="003F600E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Диагностическое обследование детей, мониторинг здоровья</w:t>
            </w:r>
          </w:p>
        </w:tc>
        <w:tc>
          <w:tcPr>
            <w:tcW w:w="1418" w:type="dxa"/>
            <w:gridSpan w:val="6"/>
          </w:tcPr>
          <w:p w14:paraId="1F4AF0A1" w14:textId="77777777" w:rsidR="00C269EB" w:rsidRPr="00721639" w:rsidRDefault="00C269EB"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2"/>
          </w:tcPr>
          <w:p w14:paraId="18FE11C1" w14:textId="77777777" w:rsidR="00C269EB" w:rsidRPr="00721639" w:rsidRDefault="009836E4" w:rsidP="00DC5F0C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фельдшер                 </w:t>
            </w:r>
          </w:p>
        </w:tc>
      </w:tr>
      <w:tr w:rsidR="00C269EB" w:rsidRPr="00721639" w14:paraId="7DD11B87" w14:textId="77777777" w:rsidTr="00BC4CF0">
        <w:trPr>
          <w:trHeight w:val="699"/>
        </w:trPr>
        <w:tc>
          <w:tcPr>
            <w:tcW w:w="6249" w:type="dxa"/>
            <w:gridSpan w:val="4"/>
          </w:tcPr>
          <w:p w14:paraId="091820B1" w14:textId="77777777" w:rsidR="00C269EB" w:rsidRPr="00C9294D" w:rsidRDefault="00C269EB" w:rsidP="0072163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уровня развития образовательных компетенций и интегративных качеств у детей</w:t>
            </w:r>
          </w:p>
        </w:tc>
        <w:tc>
          <w:tcPr>
            <w:tcW w:w="1418" w:type="dxa"/>
            <w:gridSpan w:val="6"/>
          </w:tcPr>
          <w:p w14:paraId="7DAAECBB" w14:textId="77777777" w:rsidR="00C269EB" w:rsidRPr="00C9294D" w:rsidRDefault="00DC5F0C" w:rsidP="00DC5F0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C269EB"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2"/>
          </w:tcPr>
          <w:p w14:paraId="2148B83F" w14:textId="77777777" w:rsidR="00C269EB" w:rsidRPr="00C9294D" w:rsidRDefault="00C269EB" w:rsidP="00F779EC">
            <w:pPr>
              <w:shd w:val="clear" w:color="auto" w:fill="FFFFFF" w:themeFill="background1"/>
              <w:spacing w:before="100" w:beforeAutospacing="1" w:after="100" w:afterAutospacing="1"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Воспитатели </w:t>
            </w:r>
          </w:p>
        </w:tc>
      </w:tr>
      <w:tr w:rsidR="00C269EB" w:rsidRPr="00721639" w14:paraId="22253C97" w14:textId="77777777" w:rsidTr="00BC4CF0">
        <w:trPr>
          <w:trHeight w:val="982"/>
        </w:trPr>
        <w:tc>
          <w:tcPr>
            <w:tcW w:w="6249" w:type="dxa"/>
            <w:gridSpan w:val="4"/>
          </w:tcPr>
          <w:p w14:paraId="5A1A17A8" w14:textId="77777777" w:rsidR="00C269EB" w:rsidRPr="00C9294D" w:rsidRDefault="00C269EB" w:rsidP="003C6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  <w:r w:rsidR="00983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6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стартового уровня будущих первоклассников</w:t>
            </w:r>
          </w:p>
        </w:tc>
        <w:tc>
          <w:tcPr>
            <w:tcW w:w="1418" w:type="dxa"/>
            <w:gridSpan w:val="6"/>
          </w:tcPr>
          <w:p w14:paraId="360A6D8F" w14:textId="77777777" w:rsidR="00C269EB" w:rsidRPr="00C9294D" w:rsidRDefault="00C269EB" w:rsidP="0072163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410" w:type="dxa"/>
            <w:gridSpan w:val="2"/>
          </w:tcPr>
          <w:p w14:paraId="4919E582" w14:textId="77777777" w:rsidR="00C269EB" w:rsidRPr="00F779EC" w:rsidRDefault="00C269EB" w:rsidP="009836E4">
            <w:pPr>
              <w:rPr>
                <w:rFonts w:ascii="Times New Roman" w:hAnsi="Times New Roman" w:cs="Times New Roman"/>
              </w:rPr>
            </w:pPr>
            <w:r w:rsidRPr="00F779EC">
              <w:rPr>
                <w:rFonts w:ascii="Times New Roman" w:hAnsi="Times New Roman" w:cs="Times New Roman"/>
              </w:rPr>
              <w:t>Логопед</w:t>
            </w:r>
            <w:r w:rsidR="00E32781" w:rsidRPr="00F779EC">
              <w:rPr>
                <w:rFonts w:ascii="Times New Roman" w:hAnsi="Times New Roman" w:cs="Times New Roman"/>
              </w:rPr>
              <w:t xml:space="preserve">, воспитатели </w:t>
            </w:r>
          </w:p>
          <w:p w14:paraId="01868EE9" w14:textId="77777777" w:rsidR="00C269EB" w:rsidRPr="00C9294D" w:rsidRDefault="00C269EB" w:rsidP="003C6078">
            <w:pPr>
              <w:pStyle w:val="a4"/>
              <w:ind w:right="-108"/>
              <w:rPr>
                <w:lang w:eastAsia="ru-RU"/>
              </w:rPr>
            </w:pPr>
          </w:p>
        </w:tc>
      </w:tr>
      <w:tr w:rsidR="00C269EB" w:rsidRPr="00721639" w14:paraId="478D0957" w14:textId="77777777" w:rsidTr="00BC4CF0">
        <w:trPr>
          <w:trHeight w:val="724"/>
        </w:trPr>
        <w:tc>
          <w:tcPr>
            <w:tcW w:w="6249" w:type="dxa"/>
            <w:gridSpan w:val="4"/>
          </w:tcPr>
          <w:p w14:paraId="09922C53" w14:textId="77777777" w:rsidR="00C269EB" w:rsidRPr="00C9294D" w:rsidRDefault="00C269EB" w:rsidP="00F2239C">
            <w:pPr>
              <w:pStyle w:val="a5"/>
              <w:shd w:val="clear" w:color="auto" w:fill="FFFFFF" w:themeFill="background1"/>
              <w:tabs>
                <w:tab w:val="left" w:pos="343"/>
              </w:tabs>
              <w:spacing w:before="100" w:beforeAutospacing="1" w:after="100" w:afterAutospacing="1" w:line="240" w:lineRule="auto"/>
              <w:ind w:left="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воспитательно-образовательной деятельности детского сада</w:t>
            </w:r>
          </w:p>
        </w:tc>
        <w:tc>
          <w:tcPr>
            <w:tcW w:w="1418" w:type="dxa"/>
            <w:gridSpan w:val="6"/>
          </w:tcPr>
          <w:p w14:paraId="47BB255C" w14:textId="77777777" w:rsidR="00C269EB" w:rsidRPr="00C9294D" w:rsidRDefault="00C269EB" w:rsidP="00F2239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2410" w:type="dxa"/>
            <w:gridSpan w:val="2"/>
          </w:tcPr>
          <w:p w14:paraId="71951B44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043E3F6" w14:textId="77777777" w:rsidR="00C269EB" w:rsidRPr="00C9294D" w:rsidRDefault="00C269EB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69EB" w:rsidRPr="00721639" w14:paraId="520281AB" w14:textId="77777777" w:rsidTr="00BC4CF0">
        <w:trPr>
          <w:trHeight w:val="401"/>
        </w:trPr>
        <w:tc>
          <w:tcPr>
            <w:tcW w:w="10077" w:type="dxa"/>
            <w:gridSpan w:val="12"/>
            <w:tcBorders>
              <w:bottom w:val="single" w:sz="4" w:space="0" w:color="auto"/>
            </w:tcBorders>
          </w:tcPr>
          <w:p w14:paraId="08AC388F" w14:textId="77777777" w:rsidR="00C269EB" w:rsidRPr="00C9294D" w:rsidRDefault="00C269EB" w:rsidP="00F779EC">
            <w:pPr>
              <w:shd w:val="clear" w:color="auto" w:fill="FFFFFF" w:themeFill="background1"/>
              <w:spacing w:before="100" w:beforeAutospacing="1" w:after="100" w:afterAutospacing="1" w:line="240" w:lineRule="auto"/>
              <w:ind w:firstLine="4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  <w:r w:rsidRPr="00213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Взаимодействие с родителями</w:t>
            </w:r>
          </w:p>
        </w:tc>
      </w:tr>
      <w:tr w:rsidR="00C269EB" w:rsidRPr="00721639" w14:paraId="28FFDC6E" w14:textId="77777777" w:rsidTr="00BC4CF0">
        <w:trPr>
          <w:trHeight w:val="420"/>
        </w:trPr>
        <w:tc>
          <w:tcPr>
            <w:tcW w:w="10077" w:type="dxa"/>
            <w:gridSpan w:val="12"/>
          </w:tcPr>
          <w:p w14:paraId="45354E0B" w14:textId="77777777" w:rsidR="00C269EB" w:rsidRPr="00721639" w:rsidRDefault="00C269EB" w:rsidP="0041553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a</w:t>
            </w:r>
            <w:r w:rsidRPr="00213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  </w:t>
            </w:r>
            <w:r w:rsidRPr="005064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Родительские собрания</w:t>
            </w:r>
          </w:p>
        </w:tc>
      </w:tr>
      <w:tr w:rsidR="00C269EB" w:rsidRPr="00721639" w14:paraId="2998D0F7" w14:textId="77777777" w:rsidTr="00BC4CF0">
        <w:tc>
          <w:tcPr>
            <w:tcW w:w="6533" w:type="dxa"/>
            <w:gridSpan w:val="6"/>
          </w:tcPr>
          <w:p w14:paraId="7AB83908" w14:textId="77777777" w:rsidR="00C269EB" w:rsidRPr="00DA18E3" w:rsidRDefault="00C269EB" w:rsidP="00DA18E3">
            <w:pPr>
              <w:pStyle w:val="a4"/>
              <w:ind w:firstLine="471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A18E3">
              <w:rPr>
                <w:rFonts w:ascii="Times New Roman" w:hAnsi="Times New Roman" w:cs="Times New Roman"/>
                <w:sz w:val="24"/>
                <w:lang w:eastAsia="ru-RU"/>
              </w:rPr>
              <w:t>1. Знакомство родителей с воспитательно - образовательной деятельностью детского сада, целями и задачами на новый учебный год</w:t>
            </w:r>
          </w:p>
          <w:p w14:paraId="0870D648" w14:textId="77777777" w:rsidR="00C269EB" w:rsidRDefault="00C269EB" w:rsidP="00DA18E3">
            <w:pPr>
              <w:pStyle w:val="a4"/>
              <w:ind w:firstLine="471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A18E3">
              <w:rPr>
                <w:rFonts w:ascii="Times New Roman" w:hAnsi="Times New Roman" w:cs="Times New Roman"/>
                <w:sz w:val="24"/>
                <w:lang w:eastAsia="ru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lang w:eastAsia="ru-RU"/>
              </w:rPr>
              <w:t>«Домашнее воспитание. Семейные традиции»</w:t>
            </w:r>
          </w:p>
          <w:p w14:paraId="6BD92AB2" w14:textId="77777777" w:rsidR="00C269EB" w:rsidRDefault="003421CF" w:rsidP="00DA18E3">
            <w:pPr>
              <w:pStyle w:val="a4"/>
              <w:ind w:firstLine="471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3</w:t>
            </w:r>
            <w:r w:rsidR="00C269EB">
              <w:rPr>
                <w:rFonts w:ascii="Times New Roman" w:hAnsi="Times New Roman" w:cs="Times New Roman"/>
                <w:sz w:val="24"/>
                <w:lang w:eastAsia="ru-RU"/>
              </w:rPr>
              <w:t>. Об итогах учебного года.</w:t>
            </w:r>
          </w:p>
          <w:p w14:paraId="0547E4C1" w14:textId="77777777" w:rsidR="00C269EB" w:rsidRPr="00DA18E3" w:rsidRDefault="00C269EB" w:rsidP="00DA18E3">
            <w:pPr>
              <w:pStyle w:val="a4"/>
              <w:ind w:firstLine="471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134" w:type="dxa"/>
            <w:gridSpan w:val="4"/>
          </w:tcPr>
          <w:p w14:paraId="321F7DC8" w14:textId="77777777" w:rsidR="00C269EB" w:rsidRDefault="003421CF" w:rsidP="003421C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269EB" w:rsidRPr="00506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14:paraId="7D2927F0" w14:textId="77777777" w:rsidR="003421CF" w:rsidRDefault="003421CF" w:rsidP="003421C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14:paraId="2EEE0A90" w14:textId="77777777" w:rsidR="003421CF" w:rsidRPr="00721639" w:rsidRDefault="003421CF" w:rsidP="003421C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gridSpan w:val="2"/>
          </w:tcPr>
          <w:p w14:paraId="7D181132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1F58B808" w14:textId="77777777" w:rsidR="00C269EB" w:rsidRPr="00721639" w:rsidRDefault="00C269EB" w:rsidP="00B02305">
            <w:pPr>
              <w:pStyle w:val="a4"/>
              <w:ind w:left="10"/>
            </w:pPr>
          </w:p>
        </w:tc>
      </w:tr>
      <w:tr w:rsidR="00C269EB" w:rsidRPr="00721639" w14:paraId="1FD0ADCB" w14:textId="77777777" w:rsidTr="00BC4CF0">
        <w:trPr>
          <w:trHeight w:val="2006"/>
        </w:trPr>
        <w:tc>
          <w:tcPr>
            <w:tcW w:w="6533" w:type="dxa"/>
            <w:gridSpan w:val="6"/>
          </w:tcPr>
          <w:p w14:paraId="66956733" w14:textId="77777777" w:rsidR="00C269EB" w:rsidRPr="0050647F" w:rsidRDefault="00C269EB" w:rsidP="002D7B0D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50647F"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Тематические групповые </w:t>
            </w:r>
          </w:p>
          <w:p w14:paraId="0CA4F6B5" w14:textId="77777777" w:rsidR="00C269EB" w:rsidRPr="0050647F" w:rsidRDefault="00C269EB" w:rsidP="00BC4CF0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1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Групповые</w:t>
            </w:r>
            <w:r w:rsidR="009836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131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собрания</w:t>
            </w:r>
            <w:r w:rsidR="00BC4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 w:rsidRPr="00C131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 w:rsidR="00E327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аза в год – </w:t>
            </w:r>
            <w:r w:rsidR="00BC4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учебного года (ноябрь), в конце учебного года (март)</w:t>
            </w:r>
          </w:p>
        </w:tc>
        <w:tc>
          <w:tcPr>
            <w:tcW w:w="1134" w:type="dxa"/>
            <w:gridSpan w:val="4"/>
          </w:tcPr>
          <w:p w14:paraId="2F9935CD" w14:textId="77777777" w:rsidR="00C269EB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14:paraId="23B1CE38" w14:textId="77777777" w:rsidR="00C269EB" w:rsidRPr="0050647F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1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ноябрь,     </w:t>
            </w:r>
            <w:r w:rsid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февраль,            май </w:t>
            </w:r>
          </w:p>
        </w:tc>
        <w:tc>
          <w:tcPr>
            <w:tcW w:w="2410" w:type="dxa"/>
            <w:gridSpan w:val="2"/>
          </w:tcPr>
          <w:p w14:paraId="7740FE87" w14:textId="77777777" w:rsidR="00C269EB" w:rsidRDefault="00C269EB" w:rsidP="002D7B0D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</w:p>
          <w:p w14:paraId="13716620" w14:textId="77777777" w:rsidR="00C269EB" w:rsidRDefault="00C269EB" w:rsidP="002D7B0D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</w:p>
          <w:p w14:paraId="00678E74" w14:textId="77777777" w:rsidR="00C269EB" w:rsidRPr="00E96279" w:rsidRDefault="00C269EB" w:rsidP="00F779EC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  <w:r w:rsidRPr="00E96279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7E3AFF24" w14:textId="77777777" w:rsidTr="00BC4CF0">
        <w:trPr>
          <w:trHeight w:val="527"/>
        </w:trPr>
        <w:tc>
          <w:tcPr>
            <w:tcW w:w="10077" w:type="dxa"/>
            <w:gridSpan w:val="12"/>
          </w:tcPr>
          <w:p w14:paraId="23A7FA53" w14:textId="77777777" w:rsidR="00C269EB" w:rsidRPr="00C9294D" w:rsidRDefault="003421CF" w:rsidP="00F06BD1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r w:rsidR="00C269EB"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) </w:t>
            </w:r>
            <w:r w:rsidR="00C269EB" w:rsidRPr="00506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C269EB" w:rsidRPr="00721639" w14:paraId="3BFBDFE5" w14:textId="77777777" w:rsidTr="00BC4CF0">
        <w:tc>
          <w:tcPr>
            <w:tcW w:w="6533" w:type="dxa"/>
            <w:gridSpan w:val="6"/>
          </w:tcPr>
          <w:p w14:paraId="385B02BD" w14:textId="77777777" w:rsidR="00C269EB" w:rsidRPr="00E96279" w:rsidRDefault="00C269EB" w:rsidP="00415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hAnsi="Times New Roman"/>
                <w:sz w:val="24"/>
              </w:rPr>
              <w:t>Адаптация ребенка в детском саду</w:t>
            </w:r>
          </w:p>
        </w:tc>
        <w:tc>
          <w:tcPr>
            <w:tcW w:w="1134" w:type="dxa"/>
            <w:gridSpan w:val="4"/>
          </w:tcPr>
          <w:p w14:paraId="1684CD7A" w14:textId="77777777" w:rsidR="00C269EB" w:rsidRPr="00E96279" w:rsidRDefault="00C269EB"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gridSpan w:val="2"/>
          </w:tcPr>
          <w:p w14:paraId="7FCB795D" w14:textId="77777777" w:rsidR="00C269EB" w:rsidRPr="00E96279" w:rsidRDefault="00C269EB">
            <w:r w:rsidRPr="00E96279">
              <w:rPr>
                <w:rFonts w:ascii="Times New Roman" w:hAnsi="Times New Roman"/>
                <w:sz w:val="24"/>
              </w:rPr>
              <w:t>Воспитатели</w:t>
            </w:r>
          </w:p>
        </w:tc>
      </w:tr>
      <w:tr w:rsidR="00C269EB" w:rsidRPr="00721639" w14:paraId="08CF275D" w14:textId="77777777" w:rsidTr="00BC4CF0">
        <w:trPr>
          <w:trHeight w:val="443"/>
        </w:trPr>
        <w:tc>
          <w:tcPr>
            <w:tcW w:w="6533" w:type="dxa"/>
            <w:gridSpan w:val="6"/>
          </w:tcPr>
          <w:p w14:paraId="48C91873" w14:textId="77777777" w:rsidR="00C269EB" w:rsidRPr="00E96279" w:rsidRDefault="00BC4CF0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«О</w:t>
            </w:r>
            <w:r w:rsidR="00C269EB"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развивающих играх для дошкольников»</w:t>
            </w:r>
          </w:p>
        </w:tc>
        <w:tc>
          <w:tcPr>
            <w:tcW w:w="1134" w:type="dxa"/>
            <w:gridSpan w:val="4"/>
          </w:tcPr>
          <w:p w14:paraId="65BBDFD2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gridSpan w:val="2"/>
          </w:tcPr>
          <w:p w14:paraId="738678A4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ind w:right="-1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hAnsi="Times New Roman"/>
                <w:sz w:val="24"/>
              </w:rPr>
              <w:t>Воспитатели</w:t>
            </w:r>
          </w:p>
        </w:tc>
      </w:tr>
      <w:tr w:rsidR="00C269EB" w:rsidRPr="00721639" w14:paraId="4202E235" w14:textId="77777777" w:rsidTr="00BC4CF0">
        <w:trPr>
          <w:trHeight w:val="704"/>
        </w:trPr>
        <w:tc>
          <w:tcPr>
            <w:tcW w:w="6533" w:type="dxa"/>
            <w:gridSpan w:val="6"/>
          </w:tcPr>
          <w:p w14:paraId="0E25D0F6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hAnsi="Times New Roman"/>
                <w:sz w:val="24"/>
              </w:rPr>
              <w:t>Игры-упражнения для профилактики простудных заболеваний</w:t>
            </w:r>
          </w:p>
        </w:tc>
        <w:tc>
          <w:tcPr>
            <w:tcW w:w="1134" w:type="dxa"/>
            <w:gridSpan w:val="4"/>
          </w:tcPr>
          <w:p w14:paraId="5BCE2D5B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14:paraId="0FAEDA8C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ind w:right="-1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hAnsi="Times New Roman"/>
                <w:sz w:val="24"/>
              </w:rPr>
              <w:t>Воспитатели</w:t>
            </w:r>
          </w:p>
        </w:tc>
      </w:tr>
      <w:tr w:rsidR="00C269EB" w:rsidRPr="00721639" w14:paraId="18651723" w14:textId="77777777" w:rsidTr="00BC4CF0">
        <w:trPr>
          <w:trHeight w:val="989"/>
        </w:trPr>
        <w:tc>
          <w:tcPr>
            <w:tcW w:w="6533" w:type="dxa"/>
            <w:gridSpan w:val="6"/>
          </w:tcPr>
          <w:p w14:paraId="03ACF1AF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«Партнерство ДОУ и семьи в создании комфортной языковой среды для обучения детей двум государственным языкам»</w:t>
            </w:r>
          </w:p>
        </w:tc>
        <w:tc>
          <w:tcPr>
            <w:tcW w:w="1134" w:type="dxa"/>
            <w:gridSpan w:val="4"/>
          </w:tcPr>
          <w:p w14:paraId="1CC085AB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gridSpan w:val="2"/>
          </w:tcPr>
          <w:p w14:paraId="20D4A25A" w14:textId="77777777" w:rsidR="00C269EB" w:rsidRPr="00E96279" w:rsidRDefault="009836E4" w:rsidP="00E327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69EB" w:rsidRPr="00721639" w14:paraId="28209B33" w14:textId="77777777" w:rsidTr="00BC4CF0">
        <w:tc>
          <w:tcPr>
            <w:tcW w:w="6533" w:type="dxa"/>
            <w:gridSpan w:val="6"/>
          </w:tcPr>
          <w:p w14:paraId="79355548" w14:textId="77777777" w:rsidR="00C269EB" w:rsidRPr="00B14D25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родителей в процессе коррекции звукопроизношения»</w:t>
            </w:r>
          </w:p>
        </w:tc>
        <w:tc>
          <w:tcPr>
            <w:tcW w:w="1134" w:type="dxa"/>
            <w:gridSpan w:val="4"/>
          </w:tcPr>
          <w:p w14:paraId="0E159482" w14:textId="77777777" w:rsidR="00C269EB" w:rsidRPr="00B14D25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2"/>
          </w:tcPr>
          <w:p w14:paraId="6CEF01AF" w14:textId="77777777" w:rsidR="003421CF" w:rsidRPr="00B14D25" w:rsidRDefault="00C269EB" w:rsidP="009836E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</w:rPr>
            </w:pPr>
            <w:r w:rsidRPr="00B14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</w:t>
            </w:r>
          </w:p>
        </w:tc>
      </w:tr>
      <w:tr w:rsidR="00C269EB" w:rsidRPr="00721639" w14:paraId="697B40AD" w14:textId="77777777" w:rsidTr="00BC4CF0">
        <w:trPr>
          <w:trHeight w:val="698"/>
        </w:trPr>
        <w:tc>
          <w:tcPr>
            <w:tcW w:w="6533" w:type="dxa"/>
            <w:gridSpan w:val="6"/>
          </w:tcPr>
          <w:p w14:paraId="05EEBA7D" w14:textId="77777777" w:rsidR="00C269EB" w:rsidRPr="00E96279" w:rsidRDefault="00C269EB" w:rsidP="00E9627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hAnsi="Times New Roman"/>
                <w:sz w:val="24"/>
              </w:rPr>
              <w:t>Профилактика простудных заболеваний</w:t>
            </w:r>
          </w:p>
        </w:tc>
        <w:tc>
          <w:tcPr>
            <w:tcW w:w="1134" w:type="dxa"/>
            <w:gridSpan w:val="4"/>
          </w:tcPr>
          <w:p w14:paraId="32750169" w14:textId="77777777" w:rsidR="00C269EB" w:rsidRPr="00E9627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gridSpan w:val="2"/>
          </w:tcPr>
          <w:p w14:paraId="4DC3F53B" w14:textId="77777777" w:rsidR="00E96279" w:rsidRPr="00E96279" w:rsidRDefault="00C269EB" w:rsidP="00E962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9627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E96279" w:rsidRPr="00E962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1A3BB56" w14:textId="77777777" w:rsidR="00C269EB" w:rsidRDefault="009836E4" w:rsidP="00E962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  <w:p w14:paraId="3156C974" w14:textId="77777777" w:rsidR="003421CF" w:rsidRPr="00E96279" w:rsidRDefault="003421CF" w:rsidP="00E96279">
            <w:pPr>
              <w:pStyle w:val="a4"/>
            </w:pPr>
          </w:p>
        </w:tc>
      </w:tr>
      <w:tr w:rsidR="00C269EB" w:rsidRPr="00721639" w14:paraId="4C3065D3" w14:textId="77777777" w:rsidTr="00BC4CF0">
        <w:trPr>
          <w:trHeight w:val="407"/>
        </w:trPr>
        <w:tc>
          <w:tcPr>
            <w:tcW w:w="6533" w:type="dxa"/>
            <w:gridSpan w:val="6"/>
          </w:tcPr>
          <w:p w14:paraId="386D2F60" w14:textId="77777777" w:rsidR="00C269EB" w:rsidRPr="0072163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«Готовность ребенка к школе» в подготовительных группах</w:t>
            </w:r>
          </w:p>
        </w:tc>
        <w:tc>
          <w:tcPr>
            <w:tcW w:w="1134" w:type="dxa"/>
            <w:gridSpan w:val="4"/>
          </w:tcPr>
          <w:p w14:paraId="4FBF3962" w14:textId="77777777" w:rsidR="00C269EB" w:rsidRPr="00721639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410" w:type="dxa"/>
            <w:gridSpan w:val="2"/>
          </w:tcPr>
          <w:p w14:paraId="760957B0" w14:textId="77777777" w:rsidR="00C269EB" w:rsidRDefault="00C269EB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14:paraId="5F75FB23" w14:textId="77777777" w:rsidR="003421CF" w:rsidRPr="00721639" w:rsidRDefault="003421CF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269EB" w:rsidRPr="00721639" w14:paraId="7CA1AD31" w14:textId="77777777" w:rsidTr="00BC4CF0">
        <w:trPr>
          <w:trHeight w:val="417"/>
        </w:trPr>
        <w:tc>
          <w:tcPr>
            <w:tcW w:w="10077" w:type="dxa"/>
            <w:gridSpan w:val="12"/>
          </w:tcPr>
          <w:p w14:paraId="77BF3002" w14:textId="77777777" w:rsidR="00C269EB" w:rsidRPr="00F31864" w:rsidRDefault="00E32781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  <w:r w:rsidR="00C269EB" w:rsidRPr="00E962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  <w:r w:rsidR="00C269EB" w:rsidRPr="005064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Анкетирование родителей</w:t>
            </w:r>
          </w:p>
        </w:tc>
      </w:tr>
      <w:tr w:rsidR="00C269EB" w:rsidRPr="00721639" w14:paraId="59C55D9B" w14:textId="77777777" w:rsidTr="00BC4CF0">
        <w:trPr>
          <w:trHeight w:val="977"/>
        </w:trPr>
        <w:tc>
          <w:tcPr>
            <w:tcW w:w="6533" w:type="dxa"/>
            <w:gridSpan w:val="6"/>
          </w:tcPr>
          <w:p w14:paraId="617E235D" w14:textId="77777777" w:rsidR="00C269EB" w:rsidRPr="002C650D" w:rsidRDefault="00C269EB" w:rsidP="00D30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уровня удовлетворенности родителей  качеством предост</w:t>
            </w:r>
            <w:r w:rsidR="003421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авления дошкольного образования</w:t>
            </w:r>
          </w:p>
        </w:tc>
        <w:tc>
          <w:tcPr>
            <w:tcW w:w="1134" w:type="dxa"/>
            <w:gridSpan w:val="4"/>
          </w:tcPr>
          <w:p w14:paraId="3F1F9CA6" w14:textId="77777777" w:rsidR="00C269EB" w:rsidRPr="002C650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gridSpan w:val="2"/>
          </w:tcPr>
          <w:p w14:paraId="3AC95B6E" w14:textId="77777777" w:rsidR="00C269EB" w:rsidRPr="002C650D" w:rsidRDefault="00C269EB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11D951A4" w14:textId="77777777" w:rsidTr="00BC4CF0">
        <w:trPr>
          <w:trHeight w:val="993"/>
        </w:trPr>
        <w:tc>
          <w:tcPr>
            <w:tcW w:w="6533" w:type="dxa"/>
            <w:gridSpan w:val="6"/>
          </w:tcPr>
          <w:p w14:paraId="03A4EA90" w14:textId="77777777" w:rsidR="00C269EB" w:rsidRPr="002C650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семейные досуги</w:t>
            </w:r>
          </w:p>
        </w:tc>
        <w:tc>
          <w:tcPr>
            <w:tcW w:w="1134" w:type="dxa"/>
            <w:gridSpan w:val="4"/>
          </w:tcPr>
          <w:p w14:paraId="68C75553" w14:textId="77777777" w:rsidR="00C269EB" w:rsidRPr="002C650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2"/>
          </w:tcPr>
          <w:p w14:paraId="42214823" w14:textId="77777777" w:rsidR="00C269EB" w:rsidRPr="002C650D" w:rsidRDefault="00D301B0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2BAAF4C3" w14:textId="77777777" w:rsidTr="00BC4CF0">
        <w:trPr>
          <w:trHeight w:val="993"/>
        </w:trPr>
        <w:tc>
          <w:tcPr>
            <w:tcW w:w="6533" w:type="dxa"/>
            <w:gridSpan w:val="6"/>
          </w:tcPr>
          <w:p w14:paraId="591DBBC5" w14:textId="77777777" w:rsidR="00C269EB" w:rsidRPr="002C650D" w:rsidRDefault="003021FC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</w:t>
            </w:r>
            <w:r w:rsidR="00C269EB"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в семье</w:t>
            </w:r>
          </w:p>
        </w:tc>
        <w:tc>
          <w:tcPr>
            <w:tcW w:w="1134" w:type="dxa"/>
            <w:gridSpan w:val="4"/>
          </w:tcPr>
          <w:p w14:paraId="64B9616F" w14:textId="77777777" w:rsidR="00C269EB" w:rsidRPr="002C650D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gridSpan w:val="2"/>
          </w:tcPr>
          <w:p w14:paraId="36DBDC9B" w14:textId="77777777" w:rsidR="00C269EB" w:rsidRPr="002C650D" w:rsidRDefault="00C269EB" w:rsidP="00F779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5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4C3ED7A2" w14:textId="77777777" w:rsidTr="00BC4CF0">
        <w:tc>
          <w:tcPr>
            <w:tcW w:w="6533" w:type="dxa"/>
            <w:gridSpan w:val="6"/>
          </w:tcPr>
          <w:p w14:paraId="587C9722" w14:textId="77777777" w:rsidR="00C269EB" w:rsidRPr="003021FC" w:rsidRDefault="00C269EB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3021FC">
              <w:rPr>
                <w:rFonts w:ascii="Times New Roman" w:hAnsi="Times New Roman" w:cs="Times New Roman"/>
                <w:bCs/>
                <w:sz w:val="24"/>
                <w:lang w:val="tt-RU" w:eastAsia="ru-RU"/>
              </w:rPr>
              <w:t>Ден</w:t>
            </w:r>
            <w:r w:rsidRPr="003021FC">
              <w:rPr>
                <w:rFonts w:ascii="Times New Roman" w:hAnsi="Times New Roman" w:cs="Times New Roman"/>
                <w:bCs/>
                <w:sz w:val="24"/>
                <w:lang w:eastAsia="ru-RU"/>
              </w:rPr>
              <w:t xml:space="preserve">ь </w:t>
            </w:r>
            <w:r w:rsidRPr="003021FC">
              <w:rPr>
                <w:rFonts w:ascii="Times New Roman" w:hAnsi="Times New Roman" w:cs="Times New Roman"/>
                <w:bCs/>
                <w:sz w:val="24"/>
                <w:lang w:val="tt-RU" w:eastAsia="ru-RU"/>
              </w:rPr>
              <w:t>открытых дверей</w:t>
            </w:r>
          </w:p>
        </w:tc>
        <w:tc>
          <w:tcPr>
            <w:tcW w:w="1134" w:type="dxa"/>
            <w:gridSpan w:val="4"/>
          </w:tcPr>
          <w:p w14:paraId="3EBED954" w14:textId="77777777" w:rsidR="00C269EB" w:rsidRPr="003021FC" w:rsidRDefault="00D301B0" w:rsidP="002D7B0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3021FC">
              <w:rPr>
                <w:rFonts w:ascii="Times New Roman" w:hAnsi="Times New Roman" w:cs="Times New Roman"/>
                <w:bCs/>
                <w:sz w:val="24"/>
                <w:lang w:eastAsia="ru-RU"/>
              </w:rPr>
              <w:t>2 раза в год</w:t>
            </w:r>
          </w:p>
        </w:tc>
        <w:tc>
          <w:tcPr>
            <w:tcW w:w="2410" w:type="dxa"/>
            <w:gridSpan w:val="2"/>
          </w:tcPr>
          <w:p w14:paraId="3AA44D86" w14:textId="77777777" w:rsidR="00C269EB" w:rsidRPr="003021FC" w:rsidRDefault="00C269EB" w:rsidP="002D7B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3021FC">
              <w:rPr>
                <w:rFonts w:ascii="Times New Roman" w:hAnsi="Times New Roman" w:cs="Times New Roman"/>
                <w:bCs/>
                <w:sz w:val="24"/>
                <w:lang w:eastAsia="ru-RU"/>
              </w:rPr>
              <w:t>педагогический коллектив</w:t>
            </w:r>
          </w:p>
        </w:tc>
      </w:tr>
      <w:tr w:rsidR="00C269EB" w:rsidRPr="00721639" w14:paraId="2710D47B" w14:textId="77777777" w:rsidTr="00BC4CF0">
        <w:trPr>
          <w:trHeight w:val="423"/>
        </w:trPr>
        <w:tc>
          <w:tcPr>
            <w:tcW w:w="10077" w:type="dxa"/>
            <w:gridSpan w:val="12"/>
          </w:tcPr>
          <w:p w14:paraId="21E34668" w14:textId="77777777" w:rsidR="00C269EB" w:rsidRPr="00721639" w:rsidRDefault="00C269EB" w:rsidP="00213143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color w:val="FF0000"/>
                <w:sz w:val="24"/>
                <w:lang w:eastAsia="ru-RU"/>
              </w:rPr>
            </w:pPr>
            <w:r w:rsidRPr="0050647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Взаимодействие с социальным окружением</w:t>
            </w:r>
          </w:p>
        </w:tc>
      </w:tr>
      <w:tr w:rsidR="00C269EB" w:rsidRPr="00721639" w14:paraId="5CC37B0D" w14:textId="77777777" w:rsidTr="00BC4CF0">
        <w:trPr>
          <w:trHeight w:val="415"/>
        </w:trPr>
        <w:tc>
          <w:tcPr>
            <w:tcW w:w="10077" w:type="dxa"/>
            <w:gridSpan w:val="12"/>
          </w:tcPr>
          <w:p w14:paraId="4BB43E36" w14:textId="77777777" w:rsidR="00C269EB" w:rsidRPr="0050647F" w:rsidRDefault="00C269EB" w:rsidP="003F600E">
            <w:pPr>
              <w:pStyle w:val="a4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lang w:eastAsia="ru-RU"/>
              </w:rPr>
              <w:t xml:space="preserve">а) </w:t>
            </w:r>
            <w:r w:rsidRPr="0050647F">
              <w:rPr>
                <w:rFonts w:ascii="Times New Roman" w:hAnsi="Times New Roman" w:cs="Times New Roman"/>
                <w:b/>
                <w:bCs/>
                <w:iCs/>
                <w:sz w:val="24"/>
                <w:lang w:eastAsia="ru-RU"/>
              </w:rPr>
              <w:t>Библиотека</w:t>
            </w:r>
          </w:p>
        </w:tc>
      </w:tr>
      <w:tr w:rsidR="00C269EB" w:rsidRPr="00721639" w14:paraId="604149ED" w14:textId="77777777" w:rsidTr="00BC4CF0">
        <w:tc>
          <w:tcPr>
            <w:tcW w:w="6533" w:type="dxa"/>
            <w:gridSpan w:val="6"/>
          </w:tcPr>
          <w:p w14:paraId="52548EF8" w14:textId="77777777" w:rsidR="00C269EB" w:rsidRPr="0050647F" w:rsidRDefault="00C269EB" w:rsidP="003F600E">
            <w:pPr>
              <w:pStyle w:val="a4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Организация экскурсий</w:t>
            </w:r>
            <w:r w:rsidRPr="00F31864">
              <w:rPr>
                <w:rFonts w:ascii="Times New Roman" w:eastAsia="Symbol" w:hAnsi="Times New Roman" w:cs="Times New Roman"/>
                <w:sz w:val="24"/>
                <w:lang w:eastAsia="ru-RU"/>
              </w:rPr>
              <w:t xml:space="preserve">        </w:t>
            </w:r>
          </w:p>
        </w:tc>
        <w:tc>
          <w:tcPr>
            <w:tcW w:w="1276" w:type="dxa"/>
            <w:gridSpan w:val="5"/>
          </w:tcPr>
          <w:p w14:paraId="10FD937E" w14:textId="77777777" w:rsidR="00C269EB" w:rsidRPr="00721639" w:rsidRDefault="00C269EB"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6B10029E" w14:textId="77777777" w:rsidR="00C269EB" w:rsidRPr="00721639" w:rsidRDefault="00C269EB" w:rsidP="00F779EC"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               сотрудники  </w:t>
            </w:r>
            <w:proofErr w:type="spellStart"/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дет.библ-ки</w:t>
            </w:r>
            <w:proofErr w:type="spellEnd"/>
          </w:p>
        </w:tc>
      </w:tr>
      <w:tr w:rsidR="00C269EB" w:rsidRPr="00721639" w14:paraId="79280394" w14:textId="77777777" w:rsidTr="00BC4CF0">
        <w:tc>
          <w:tcPr>
            <w:tcW w:w="6533" w:type="dxa"/>
            <w:gridSpan w:val="6"/>
          </w:tcPr>
          <w:p w14:paraId="43BE03E8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Проведение серий занятий, конкурсов, выставок, встреч с интересными людьми (по плану ЦБС)</w:t>
            </w:r>
          </w:p>
        </w:tc>
        <w:tc>
          <w:tcPr>
            <w:tcW w:w="1276" w:type="dxa"/>
            <w:gridSpan w:val="5"/>
          </w:tcPr>
          <w:p w14:paraId="6BA8A9F4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408CEB34" w14:textId="77777777" w:rsidR="00C269EB" w:rsidRPr="00F31864" w:rsidRDefault="00C269EB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               сотрудники  </w:t>
            </w:r>
            <w:proofErr w:type="spellStart"/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дет.библ-ки</w:t>
            </w:r>
            <w:proofErr w:type="spellEnd"/>
          </w:p>
        </w:tc>
      </w:tr>
      <w:tr w:rsidR="00C269EB" w:rsidRPr="00721639" w14:paraId="13F8B5EB" w14:textId="77777777" w:rsidTr="00BC4CF0">
        <w:tc>
          <w:tcPr>
            <w:tcW w:w="10077" w:type="dxa"/>
            <w:gridSpan w:val="12"/>
          </w:tcPr>
          <w:p w14:paraId="0F1E2EDE" w14:textId="77777777" w:rsidR="00C269EB" w:rsidRPr="00F31864" w:rsidRDefault="00DB3C49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lang w:eastAsia="ru-RU"/>
              </w:rPr>
              <w:t>б</w:t>
            </w:r>
            <w:r w:rsidR="00C269EB" w:rsidRPr="00F31864">
              <w:rPr>
                <w:rFonts w:ascii="Times New Roman" w:hAnsi="Times New Roman" w:cs="Times New Roman"/>
                <w:b/>
                <w:bCs/>
                <w:iCs/>
                <w:sz w:val="24"/>
                <w:lang w:eastAsia="ru-RU"/>
              </w:rPr>
              <w:t>) Дом Культуры</w:t>
            </w:r>
          </w:p>
        </w:tc>
      </w:tr>
      <w:tr w:rsidR="00C269EB" w:rsidRPr="00721639" w14:paraId="5DBFD6E6" w14:textId="77777777" w:rsidTr="00BC4CF0">
        <w:tc>
          <w:tcPr>
            <w:tcW w:w="6533" w:type="dxa"/>
            <w:gridSpan w:val="6"/>
          </w:tcPr>
          <w:p w14:paraId="4767C5D9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 Участие в концертах и конкурсах, развлечениях (по плану работы  ДК)</w:t>
            </w:r>
          </w:p>
          <w:p w14:paraId="731DE8A0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F31864">
              <w:rPr>
                <w:rFonts w:ascii="Times New Roman" w:eastAsia="Symbol" w:hAnsi="Times New Roman" w:cs="Times New Roman"/>
                <w:sz w:val="24"/>
                <w:lang w:eastAsia="ru-RU"/>
              </w:rPr>
              <w:t xml:space="preserve">    </w:t>
            </w:r>
          </w:p>
        </w:tc>
        <w:tc>
          <w:tcPr>
            <w:tcW w:w="1276" w:type="dxa"/>
            <w:gridSpan w:val="5"/>
          </w:tcPr>
          <w:p w14:paraId="5D723750" w14:textId="77777777" w:rsidR="00C269EB" w:rsidRPr="00721639" w:rsidRDefault="00C269EB"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01C0D534" w14:textId="77777777" w:rsidR="00C269EB" w:rsidRPr="00721639" w:rsidRDefault="00D301B0" w:rsidP="00F779EC">
            <w:r>
              <w:rPr>
                <w:rFonts w:ascii="Times New Roman" w:hAnsi="Times New Roman" w:cs="Times New Roman"/>
                <w:sz w:val="24"/>
                <w:lang w:eastAsia="ru-RU"/>
              </w:rPr>
              <w:t>Воспитатели</w:t>
            </w:r>
            <w:r w:rsidR="00C269EB"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</w:t>
            </w:r>
            <w:r w:rsidR="009836E4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</w:t>
            </w:r>
            <w:r w:rsidR="00C269EB"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       сотрудники  РДК</w:t>
            </w:r>
          </w:p>
        </w:tc>
      </w:tr>
      <w:tr w:rsidR="00C269EB" w:rsidRPr="00721639" w14:paraId="6970AD09" w14:textId="77777777" w:rsidTr="00BC4CF0">
        <w:trPr>
          <w:trHeight w:val="430"/>
        </w:trPr>
        <w:tc>
          <w:tcPr>
            <w:tcW w:w="10077" w:type="dxa"/>
            <w:gridSpan w:val="12"/>
          </w:tcPr>
          <w:p w14:paraId="23A41970" w14:textId="77777777" w:rsidR="00C269EB" w:rsidRPr="00F31864" w:rsidRDefault="00C269EB" w:rsidP="00D301B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C269EB" w:rsidRPr="00721639" w14:paraId="4B9BAD41" w14:textId="77777777" w:rsidTr="00BC4CF0">
        <w:tc>
          <w:tcPr>
            <w:tcW w:w="6533" w:type="dxa"/>
            <w:gridSpan w:val="6"/>
          </w:tcPr>
          <w:p w14:paraId="22AB19D3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Совместные мероприятия</w:t>
            </w:r>
          </w:p>
        </w:tc>
        <w:tc>
          <w:tcPr>
            <w:tcW w:w="1276" w:type="dxa"/>
            <w:gridSpan w:val="5"/>
          </w:tcPr>
          <w:p w14:paraId="190A682E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3F4B6CDA" w14:textId="77777777" w:rsidR="00C269EB" w:rsidRPr="00F31864" w:rsidRDefault="00C269EB" w:rsidP="00F779EC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педагогические коллективы </w:t>
            </w:r>
          </w:p>
        </w:tc>
      </w:tr>
      <w:tr w:rsidR="00C269EB" w:rsidRPr="00721639" w14:paraId="2CE96CA2" w14:textId="77777777" w:rsidTr="00BC4CF0">
        <w:tc>
          <w:tcPr>
            <w:tcW w:w="6533" w:type="dxa"/>
            <w:gridSpan w:val="6"/>
          </w:tcPr>
          <w:p w14:paraId="2E526A16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Экскурсии в школу, спортзал, библиотеку</w:t>
            </w:r>
          </w:p>
        </w:tc>
        <w:tc>
          <w:tcPr>
            <w:tcW w:w="1276" w:type="dxa"/>
            <w:gridSpan w:val="5"/>
          </w:tcPr>
          <w:p w14:paraId="2ABC8ECF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октябрь,              ноябрь</w:t>
            </w:r>
          </w:p>
        </w:tc>
        <w:tc>
          <w:tcPr>
            <w:tcW w:w="2268" w:type="dxa"/>
          </w:tcPr>
          <w:p w14:paraId="1EBF533F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педагогические коллективы МБДОУ и МБОУ </w:t>
            </w:r>
            <w:r w:rsidR="003021FC">
              <w:rPr>
                <w:rFonts w:ascii="Times New Roman" w:hAnsi="Times New Roman" w:cs="Times New Roman"/>
                <w:sz w:val="24"/>
                <w:lang w:eastAsia="ru-RU"/>
              </w:rPr>
              <w:t>А</w:t>
            </w: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СОШ</w:t>
            </w:r>
          </w:p>
        </w:tc>
      </w:tr>
      <w:tr w:rsidR="00C269EB" w:rsidRPr="00721639" w14:paraId="7932C874" w14:textId="77777777" w:rsidTr="00BC4CF0">
        <w:tc>
          <w:tcPr>
            <w:tcW w:w="6533" w:type="dxa"/>
            <w:gridSpan w:val="6"/>
          </w:tcPr>
          <w:p w14:paraId="11F9470A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Круглый стол: «Современные подходы к организации преемственности»</w:t>
            </w:r>
          </w:p>
        </w:tc>
        <w:tc>
          <w:tcPr>
            <w:tcW w:w="1276" w:type="dxa"/>
            <w:gridSpan w:val="5"/>
          </w:tcPr>
          <w:p w14:paraId="2327095A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68" w:type="dxa"/>
          </w:tcPr>
          <w:p w14:paraId="2B9E7672" w14:textId="77777777" w:rsidR="00C269EB" w:rsidRPr="00F31864" w:rsidRDefault="00C269EB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педагогические коллективы </w:t>
            </w:r>
          </w:p>
        </w:tc>
      </w:tr>
      <w:tr w:rsidR="00C269EB" w:rsidRPr="00721639" w14:paraId="185A03EF" w14:textId="77777777" w:rsidTr="00BC4CF0">
        <w:tc>
          <w:tcPr>
            <w:tcW w:w="6533" w:type="dxa"/>
            <w:gridSpan w:val="6"/>
          </w:tcPr>
          <w:p w14:paraId="2C411090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Проведение диагностики: «Готовность детей к школе»</w:t>
            </w:r>
          </w:p>
        </w:tc>
        <w:tc>
          <w:tcPr>
            <w:tcW w:w="1276" w:type="dxa"/>
            <w:gridSpan w:val="5"/>
          </w:tcPr>
          <w:p w14:paraId="5725390E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14:paraId="4A0AB8A2" w14:textId="77777777" w:rsidR="00C269EB" w:rsidRPr="00F31864" w:rsidRDefault="00C269EB" w:rsidP="00F779EC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 xml:space="preserve">педагогические коллективы </w:t>
            </w:r>
          </w:p>
        </w:tc>
      </w:tr>
      <w:tr w:rsidR="00C269EB" w:rsidRPr="00721639" w14:paraId="7F648871" w14:textId="77777777" w:rsidTr="00BC4CF0">
        <w:tc>
          <w:tcPr>
            <w:tcW w:w="10077" w:type="dxa"/>
            <w:gridSpan w:val="12"/>
          </w:tcPr>
          <w:p w14:paraId="50559C93" w14:textId="77777777" w:rsidR="00C269EB" w:rsidRPr="00F31864" w:rsidRDefault="00DB3C49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г</w:t>
            </w:r>
            <w:r w:rsidR="00C269EB" w:rsidRPr="00F3186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 w:eastAsia="ru-RU"/>
              </w:rPr>
              <w:t xml:space="preserve">) </w:t>
            </w:r>
            <w:r w:rsidR="00C269EB" w:rsidRPr="00F3186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ГИБДД, пожарная часть</w:t>
            </w:r>
          </w:p>
        </w:tc>
      </w:tr>
      <w:tr w:rsidR="00C269EB" w:rsidRPr="00721639" w14:paraId="61568C7B" w14:textId="77777777" w:rsidTr="00BC4CF0">
        <w:tc>
          <w:tcPr>
            <w:tcW w:w="6533" w:type="dxa"/>
            <w:gridSpan w:val="6"/>
          </w:tcPr>
          <w:p w14:paraId="4ED35D79" w14:textId="77777777" w:rsidR="00C269EB" w:rsidRPr="00F31864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детьми, занятия по пожарной безопасности и о правилах дорожного движения с приглашением сотрудников ГИБДД, пожарной части.</w:t>
            </w:r>
          </w:p>
        </w:tc>
        <w:tc>
          <w:tcPr>
            <w:tcW w:w="1276" w:type="dxa"/>
            <w:gridSpan w:val="5"/>
          </w:tcPr>
          <w:p w14:paraId="1DB5BFB4" w14:textId="77777777" w:rsidR="00C269EB" w:rsidRPr="00721639" w:rsidRDefault="00C269EB"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          года</w:t>
            </w:r>
          </w:p>
        </w:tc>
        <w:tc>
          <w:tcPr>
            <w:tcW w:w="2268" w:type="dxa"/>
          </w:tcPr>
          <w:p w14:paraId="60882093" w14:textId="77777777" w:rsidR="00C269EB" w:rsidRPr="00721639" w:rsidRDefault="00707480" w:rsidP="00F779EC">
            <w:r>
              <w:rPr>
                <w:rFonts w:ascii="Times New Roman" w:hAnsi="Times New Roman" w:cs="Times New Roman"/>
                <w:sz w:val="24"/>
                <w:lang w:eastAsia="ru-RU"/>
              </w:rPr>
              <w:t xml:space="preserve">Воспитатели </w:t>
            </w:r>
          </w:p>
        </w:tc>
      </w:tr>
      <w:tr w:rsidR="00C269EB" w:rsidRPr="00721639" w14:paraId="5EF1F5AA" w14:textId="77777777" w:rsidTr="00BC4CF0">
        <w:tc>
          <w:tcPr>
            <w:tcW w:w="6533" w:type="dxa"/>
            <w:gridSpan w:val="6"/>
          </w:tcPr>
          <w:p w14:paraId="505825CC" w14:textId="77777777" w:rsidR="00C269EB" w:rsidRPr="00F31864" w:rsidRDefault="00C269EB" w:rsidP="002D7B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конкурсе «Зеленый огонек»</w:t>
            </w:r>
          </w:p>
        </w:tc>
        <w:tc>
          <w:tcPr>
            <w:tcW w:w="1276" w:type="dxa"/>
            <w:gridSpan w:val="5"/>
          </w:tcPr>
          <w:p w14:paraId="60AED827" w14:textId="77777777" w:rsidR="00C269EB" w:rsidRPr="00F31864" w:rsidRDefault="00C269EB" w:rsidP="002D7B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                          ноябрь</w:t>
            </w:r>
          </w:p>
        </w:tc>
        <w:tc>
          <w:tcPr>
            <w:tcW w:w="2268" w:type="dxa"/>
          </w:tcPr>
          <w:p w14:paraId="2EA7303A" w14:textId="77777777" w:rsidR="00C269EB" w:rsidRPr="00F31864" w:rsidRDefault="00C269EB" w:rsidP="002D7B0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F31864">
              <w:rPr>
                <w:rFonts w:ascii="Times New Roman" w:hAnsi="Times New Roman" w:cs="Times New Roman"/>
                <w:sz w:val="24"/>
                <w:lang w:eastAsia="ru-RU"/>
              </w:rPr>
              <w:t>педагоги ДОУ</w:t>
            </w:r>
          </w:p>
        </w:tc>
      </w:tr>
      <w:tr w:rsidR="00C269EB" w:rsidRPr="00721639" w14:paraId="21A69E79" w14:textId="77777777" w:rsidTr="00BC4CF0">
        <w:tc>
          <w:tcPr>
            <w:tcW w:w="10077" w:type="dxa"/>
            <w:gridSpan w:val="12"/>
          </w:tcPr>
          <w:p w14:paraId="036A5760" w14:textId="77777777" w:rsidR="00C269EB" w:rsidRPr="00B14D25" w:rsidRDefault="00DB3C49" w:rsidP="002D7B0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b/>
                <w:sz w:val="24"/>
                <w:lang w:eastAsia="ru-RU"/>
              </w:rPr>
              <w:t>д</w:t>
            </w:r>
            <w:r w:rsidR="00C269EB" w:rsidRPr="00B14D25">
              <w:rPr>
                <w:rFonts w:ascii="Times New Roman" w:hAnsi="Times New Roman" w:cs="Times New Roman"/>
                <w:b/>
                <w:sz w:val="24"/>
                <w:lang w:val="en-US" w:eastAsia="ru-RU"/>
              </w:rPr>
              <w:t xml:space="preserve">) </w:t>
            </w:r>
            <w:r w:rsidR="00C269EB" w:rsidRPr="00B14D25"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ЦРБ </w:t>
            </w:r>
            <w:r w:rsidR="009836E4" w:rsidRPr="00B14D25">
              <w:rPr>
                <w:rFonts w:ascii="Times New Roman" w:hAnsi="Times New Roman" w:cs="Times New Roman"/>
                <w:b/>
                <w:sz w:val="24"/>
                <w:lang w:eastAsia="ru-RU"/>
              </w:rPr>
              <w:t>,СЕЛЬСКИЙ ФЕЛЬДШЕР.</w:t>
            </w:r>
          </w:p>
        </w:tc>
      </w:tr>
      <w:tr w:rsidR="00C269EB" w:rsidRPr="00721639" w14:paraId="6CB24E2F" w14:textId="77777777" w:rsidTr="00BC4CF0">
        <w:tc>
          <w:tcPr>
            <w:tcW w:w="6533" w:type="dxa"/>
            <w:gridSpan w:val="6"/>
          </w:tcPr>
          <w:p w14:paraId="101A3BF6" w14:textId="77777777" w:rsidR="00C269EB" w:rsidRPr="00B14D25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Организация прививочной и противотуберкулезной работы</w:t>
            </w:r>
          </w:p>
        </w:tc>
        <w:tc>
          <w:tcPr>
            <w:tcW w:w="1276" w:type="dxa"/>
            <w:gridSpan w:val="5"/>
          </w:tcPr>
          <w:p w14:paraId="597B0217" w14:textId="77777777" w:rsidR="00C269EB" w:rsidRPr="00B14D25" w:rsidRDefault="00C269EB"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в течение            года</w:t>
            </w:r>
          </w:p>
        </w:tc>
        <w:tc>
          <w:tcPr>
            <w:tcW w:w="2268" w:type="dxa"/>
          </w:tcPr>
          <w:p w14:paraId="5F0C0F42" w14:textId="77777777" w:rsidR="00C269EB" w:rsidRPr="00B14D25" w:rsidRDefault="009836E4" w:rsidP="009836E4"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Сельский фельдшер</w:t>
            </w:r>
            <w:r w:rsidR="00C269EB" w:rsidRPr="00B14D25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</w:t>
            </w:r>
          </w:p>
        </w:tc>
      </w:tr>
      <w:tr w:rsidR="00C269EB" w:rsidRPr="00721639" w14:paraId="2CE8DCC1" w14:textId="77777777" w:rsidTr="00BC4CF0">
        <w:tc>
          <w:tcPr>
            <w:tcW w:w="6533" w:type="dxa"/>
            <w:gridSpan w:val="6"/>
          </w:tcPr>
          <w:p w14:paraId="0F6E60E8" w14:textId="77777777" w:rsidR="00C269EB" w:rsidRPr="00B14D25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Медицинские осмотры детей участковыми педиатрами</w:t>
            </w:r>
          </w:p>
        </w:tc>
        <w:tc>
          <w:tcPr>
            <w:tcW w:w="1276" w:type="dxa"/>
            <w:gridSpan w:val="5"/>
          </w:tcPr>
          <w:p w14:paraId="18885344" w14:textId="77777777" w:rsidR="00C269EB" w:rsidRPr="00B14D25" w:rsidRDefault="00C269EB" w:rsidP="003F600E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в течение            года</w:t>
            </w:r>
          </w:p>
        </w:tc>
        <w:tc>
          <w:tcPr>
            <w:tcW w:w="2268" w:type="dxa"/>
          </w:tcPr>
          <w:p w14:paraId="40EF06E9" w14:textId="77777777" w:rsidR="00C269EB" w:rsidRPr="00B14D25" w:rsidRDefault="009836E4" w:rsidP="009836E4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 xml:space="preserve">Сельский фельдшер                   </w:t>
            </w:r>
            <w:r w:rsidR="00C269EB" w:rsidRPr="00B14D25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    </w:t>
            </w:r>
          </w:p>
        </w:tc>
      </w:tr>
      <w:tr w:rsidR="00C269EB" w:rsidRPr="00721639" w14:paraId="2F6110DF" w14:textId="77777777" w:rsidTr="00BC4CF0">
        <w:tc>
          <w:tcPr>
            <w:tcW w:w="6533" w:type="dxa"/>
            <w:gridSpan w:val="6"/>
          </w:tcPr>
          <w:p w14:paraId="7C69B638" w14:textId="77777777" w:rsidR="00C269EB" w:rsidRPr="00B14D25" w:rsidRDefault="00C269EB" w:rsidP="003F600E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Обследование детей узкими специалистами.</w:t>
            </w:r>
          </w:p>
        </w:tc>
        <w:tc>
          <w:tcPr>
            <w:tcW w:w="1276" w:type="dxa"/>
            <w:gridSpan w:val="5"/>
          </w:tcPr>
          <w:p w14:paraId="7E8087F0" w14:textId="77777777" w:rsidR="00C269EB" w:rsidRPr="00B14D25" w:rsidRDefault="00707480" w:rsidP="00707480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>По графику ЦРБ</w:t>
            </w:r>
          </w:p>
        </w:tc>
        <w:tc>
          <w:tcPr>
            <w:tcW w:w="2268" w:type="dxa"/>
          </w:tcPr>
          <w:p w14:paraId="23EBFD4C" w14:textId="77777777" w:rsidR="00C269EB" w:rsidRPr="00B14D25" w:rsidRDefault="009836E4" w:rsidP="009836E4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14D25">
              <w:rPr>
                <w:rFonts w:ascii="Times New Roman" w:hAnsi="Times New Roman" w:cs="Times New Roman"/>
                <w:sz w:val="24"/>
                <w:lang w:eastAsia="ru-RU"/>
              </w:rPr>
              <w:t xml:space="preserve">Сельский фельдшер                   </w:t>
            </w:r>
            <w:r w:rsidR="00707480" w:rsidRPr="00B14D25">
              <w:rPr>
                <w:rFonts w:ascii="Times New Roman" w:hAnsi="Times New Roman" w:cs="Times New Roman"/>
                <w:sz w:val="24"/>
                <w:lang w:eastAsia="ru-RU"/>
              </w:rPr>
              <w:t xml:space="preserve">                     </w:t>
            </w:r>
          </w:p>
        </w:tc>
      </w:tr>
    </w:tbl>
    <w:p w14:paraId="39D100B2" w14:textId="3CBF5376" w:rsidR="00DB0257" w:rsidRPr="0050647F" w:rsidRDefault="00213143" w:rsidP="00AB32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="00203D0F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CB7789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Административно- хозяйственная</w:t>
      </w:r>
      <w:r w:rsidR="00DB0257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</w:t>
      </w:r>
      <w:r w:rsidR="00CB7789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ь </w:t>
      </w:r>
      <w:r w:rsidR="00B14D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202</w:t>
      </w:r>
      <w:r w:rsidR="00FB68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DB0257" w:rsidRPr="005064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 w:rsidR="00B14D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FB68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DB0257" w:rsidRPr="005064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году планируется:</w:t>
      </w:r>
    </w:p>
    <w:tbl>
      <w:tblPr>
        <w:tblW w:w="10349" w:type="dxa"/>
        <w:tblInd w:w="10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1404"/>
        <w:gridCol w:w="6520"/>
        <w:gridCol w:w="1134"/>
        <w:gridCol w:w="1276"/>
      </w:tblGrid>
      <w:tr w:rsidR="00721639" w:rsidRPr="0050647F" w14:paraId="3D55DAAD" w14:textId="77777777" w:rsidTr="00B02305">
        <w:trPr>
          <w:gridBefore w:val="1"/>
          <w:wBefore w:w="15" w:type="dxa"/>
          <w:cantSplit/>
          <w:trHeight w:val="1731"/>
        </w:trPr>
        <w:tc>
          <w:tcPr>
            <w:tcW w:w="140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483A8" w14:textId="77777777" w:rsidR="00416DE8" w:rsidRPr="0050647F" w:rsidRDefault="00416DE8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  <w:p w14:paraId="080B9974" w14:textId="77777777" w:rsidR="00416DE8" w:rsidRPr="0050647F" w:rsidRDefault="00BD6F6D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bCs/>
                <w:iCs/>
                <w:kern w:val="3"/>
                <w:sz w:val="24"/>
                <w:szCs w:val="24"/>
                <w:lang w:eastAsia="ru-RU" w:bidi="hi-IN"/>
              </w:rPr>
              <w:t>Собрания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AAD50" w14:textId="77777777" w:rsidR="00BD6F6D" w:rsidRPr="0050647F" w:rsidRDefault="00A11337" w:rsidP="001C5C30">
            <w:pPr>
              <w:pStyle w:val="a5"/>
              <w:numPr>
                <w:ilvl w:val="0"/>
                <w:numId w:val="2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Торжественное собрание, посвященное  «Дню </w:t>
            </w:r>
            <w:r w:rsidR="005C483B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дошкольного работника</w:t>
            </w: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».</w:t>
            </w:r>
          </w:p>
          <w:p w14:paraId="74A7BC69" w14:textId="77777777" w:rsidR="005C483B" w:rsidRPr="0050647F" w:rsidRDefault="005C483B" w:rsidP="001C5C30">
            <w:pPr>
              <w:pStyle w:val="a5"/>
              <w:numPr>
                <w:ilvl w:val="0"/>
                <w:numId w:val="2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Торжественное собрание, посвященное празднованию Нового года.</w:t>
            </w:r>
          </w:p>
          <w:p w14:paraId="61F40CFE" w14:textId="77777777" w:rsidR="005C483B" w:rsidRPr="0050647F" w:rsidRDefault="005C483B" w:rsidP="001C5C30">
            <w:pPr>
              <w:pStyle w:val="a5"/>
              <w:numPr>
                <w:ilvl w:val="0"/>
                <w:numId w:val="2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Торжественное собрание, посвященное «Международному женскому дню»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3480F" w14:textId="77777777" w:rsidR="00416DE8" w:rsidRPr="0050647F" w:rsidRDefault="00BA70FC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сентябрь</w:t>
            </w:r>
          </w:p>
          <w:p w14:paraId="151054D9" w14:textId="77777777" w:rsidR="00416DE8" w:rsidRPr="0050647F" w:rsidRDefault="00416DE8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2E93C3CD" w14:textId="77777777"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декабрь</w:t>
            </w:r>
          </w:p>
          <w:p w14:paraId="75CB676F" w14:textId="77777777"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174C16F8" w14:textId="77777777"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9F57E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47EBD4F7" w14:textId="77777777" w:rsidR="00416DE8" w:rsidRPr="0050647F" w:rsidRDefault="00416DE8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13F59776" w14:textId="77777777" w:rsidTr="00B02305">
        <w:trPr>
          <w:gridBefore w:val="1"/>
          <w:wBefore w:w="15" w:type="dxa"/>
          <w:cantSplit/>
          <w:trHeight w:val="700"/>
        </w:trPr>
        <w:tc>
          <w:tcPr>
            <w:tcW w:w="1404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2FB9C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  <w:t>Контроль</w:t>
            </w: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B6490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Смотр групп по выполнению мероприятий по подготовке к учебному году.</w:t>
            </w:r>
          </w:p>
        </w:tc>
        <w:tc>
          <w:tcPr>
            <w:tcW w:w="1134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DE0CC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сентябрь</w:t>
            </w:r>
          </w:p>
          <w:p w14:paraId="0AA5CEF3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0F5C7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3DE1A14B" w14:textId="77777777" w:rsidR="00707480" w:rsidRPr="0050647F" w:rsidRDefault="00707480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41342559" w14:textId="77777777" w:rsidTr="00B02305">
        <w:trPr>
          <w:gridBefore w:val="1"/>
          <w:wBefore w:w="15" w:type="dxa"/>
          <w:cantSplit/>
          <w:trHeight w:val="695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03BD8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4AD3B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 организации питания.</w:t>
            </w:r>
          </w:p>
          <w:p w14:paraId="40366928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Выполнение </w:t>
            </w:r>
            <w:proofErr w:type="spellStart"/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санэпидрежима</w:t>
            </w:r>
            <w:proofErr w:type="spellEnd"/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CEA45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течение года</w:t>
            </w:r>
          </w:p>
        </w:tc>
        <w:tc>
          <w:tcPr>
            <w:tcW w:w="1276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3F82A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4CE81418" w14:textId="77777777" w:rsidTr="00B02305">
        <w:trPr>
          <w:gridBefore w:val="1"/>
          <w:wBefore w:w="15" w:type="dxa"/>
          <w:cantSplit/>
          <w:trHeight w:val="1552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999C2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C5376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аптечек в МБДОУ.</w:t>
            </w:r>
          </w:p>
          <w:p w14:paraId="1C7AA13F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«Ведение документации всех служб».</w:t>
            </w:r>
          </w:p>
          <w:p w14:paraId="2788BD63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Оперативный контроль состояния посуды, кухонного и уборочного инвентаря.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64E17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ежеквартально</w:t>
            </w:r>
          </w:p>
          <w:p w14:paraId="0F7E9B01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070D3641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20E71AA1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5631C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474436F5" w14:textId="77777777" w:rsidTr="00B02305">
        <w:trPr>
          <w:gridBefore w:val="1"/>
          <w:wBefore w:w="15" w:type="dxa"/>
          <w:cantSplit/>
          <w:trHeight w:val="736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7BE46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B704E" w14:textId="77777777" w:rsidR="00BF3162" w:rsidRPr="0050647F" w:rsidRDefault="00BF3162" w:rsidP="005A4A25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Оперативный контроль состояния игрового оборудования на участках детского сада.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010F7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апрель</w:t>
            </w:r>
          </w:p>
          <w:p w14:paraId="5417A926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0F358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220470F0" w14:textId="77777777" w:rsidTr="00B02305">
        <w:trPr>
          <w:gridBefore w:val="1"/>
          <w:wBefore w:w="15" w:type="dxa"/>
          <w:cantSplit/>
          <w:trHeight w:val="716"/>
        </w:trPr>
        <w:tc>
          <w:tcPr>
            <w:tcW w:w="1404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D337E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D1E1F" w14:textId="77777777" w:rsidR="00BF3162" w:rsidRPr="0050647F" w:rsidRDefault="00BF3162" w:rsidP="00D74331">
            <w:pPr>
              <w:pStyle w:val="a5"/>
              <w:numPr>
                <w:ilvl w:val="0"/>
                <w:numId w:val="4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о готовности детских площадок и оборудования к работе в летний период.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971B0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463B5277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77DDD" w14:textId="77777777" w:rsidR="00BF3162" w:rsidRPr="0050647F" w:rsidRDefault="00BF3162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504E73CF" w14:textId="77777777" w:rsidTr="00B02305">
        <w:trPr>
          <w:cantSplit/>
          <w:trHeight w:val="2195"/>
        </w:trPr>
        <w:tc>
          <w:tcPr>
            <w:tcW w:w="1419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D5F29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  <w:t>Хозяйственные мероприятия</w:t>
            </w: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875AC" w14:textId="77777777" w:rsidR="005A4A25" w:rsidRPr="0050647F" w:rsidRDefault="005A4A25" w:rsidP="001C5C30">
            <w:pPr>
              <w:pStyle w:val="a5"/>
              <w:numPr>
                <w:ilvl w:val="0"/>
                <w:numId w:val="5"/>
              </w:numPr>
              <w:tabs>
                <w:tab w:val="left" w:pos="176"/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проведения инвентаризации ценностей.</w:t>
            </w:r>
          </w:p>
          <w:p w14:paraId="0DF70FCB" w14:textId="77777777" w:rsidR="005A4A25" w:rsidRPr="0050647F" w:rsidRDefault="005A4A25" w:rsidP="001C5C30">
            <w:pPr>
              <w:pStyle w:val="a5"/>
              <w:numPr>
                <w:ilvl w:val="0"/>
                <w:numId w:val="5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Осенний осмотр состояния з</w:t>
            </w:r>
            <w:r w:rsidR="002F6BD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даний, помещений и территории М</w:t>
            </w: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Б</w:t>
            </w:r>
            <w:r w:rsidR="002F6BD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</w:t>
            </w: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У по подготовке к зиме.</w:t>
            </w:r>
          </w:p>
          <w:p w14:paraId="5A259D16" w14:textId="77777777" w:rsidR="005A4A25" w:rsidRPr="0050647F" w:rsidRDefault="005A4A25" w:rsidP="001C5C30">
            <w:pPr>
              <w:pStyle w:val="a5"/>
              <w:numPr>
                <w:ilvl w:val="0"/>
                <w:numId w:val="5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Подготовка противопожарного инвентаря для проведения новогодних праздников.</w:t>
            </w:r>
          </w:p>
          <w:p w14:paraId="700833A0" w14:textId="77777777" w:rsidR="005A4A25" w:rsidRPr="0050647F" w:rsidRDefault="002F6BDA" w:rsidP="001C5C30">
            <w:pPr>
              <w:pStyle w:val="a5"/>
              <w:numPr>
                <w:ilvl w:val="0"/>
                <w:numId w:val="5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Уборка территории МБ</w:t>
            </w:r>
            <w:r w:rsidR="005A4A25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ОУ</w:t>
            </w:r>
          </w:p>
          <w:p w14:paraId="05B16AC7" w14:textId="77777777" w:rsidR="005A4A25" w:rsidRPr="0050647F" w:rsidRDefault="005A4A25" w:rsidP="005C483B">
            <w:p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A0C45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октябрь</w:t>
            </w:r>
          </w:p>
          <w:p w14:paraId="53955A7A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23BCE8FE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ноябрь</w:t>
            </w:r>
          </w:p>
          <w:p w14:paraId="21432D9E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2939DBF8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декабрь</w:t>
            </w:r>
          </w:p>
          <w:p w14:paraId="2BB87D35" w14:textId="77777777"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5FA81200" w14:textId="77777777" w:rsidR="005A4A25" w:rsidRPr="0050647F" w:rsidRDefault="00BF3162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течение года</w:t>
            </w:r>
          </w:p>
        </w:tc>
        <w:tc>
          <w:tcPr>
            <w:tcW w:w="12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7693C" w14:textId="77777777" w:rsidR="00B02305" w:rsidRDefault="00B0230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61CF776" w14:textId="77777777" w:rsidR="005A4A25" w:rsidRPr="0050647F" w:rsidRDefault="005A4A25" w:rsidP="00B02305">
            <w:pPr>
              <w:pStyle w:val="a4"/>
              <w:ind w:left="10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2724FF0B" w14:textId="77777777" w:rsidTr="00B02305">
        <w:trPr>
          <w:cantSplit/>
          <w:trHeight w:val="450"/>
        </w:trPr>
        <w:tc>
          <w:tcPr>
            <w:tcW w:w="1419" w:type="dxa"/>
            <w:gridSpan w:val="2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76E01" w14:textId="77777777" w:rsidR="009944C8" w:rsidRDefault="009944C8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  <w:p w14:paraId="6CBDB579" w14:textId="7349B025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  <w:lastRenderedPageBreak/>
              <w:t>Производственные совещания</w:t>
            </w:r>
          </w:p>
          <w:p w14:paraId="44E7C4AA" w14:textId="77777777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08235" w14:textId="77777777" w:rsidR="003F72CF" w:rsidRPr="0050647F" w:rsidRDefault="003F72CF" w:rsidP="003421CF">
            <w:pPr>
              <w:pStyle w:val="a5"/>
              <w:tabs>
                <w:tab w:val="left" w:pos="318"/>
              </w:tabs>
              <w:suppressAutoHyphens/>
              <w:autoSpaceDN w:val="0"/>
              <w:spacing w:after="0" w:line="240" w:lineRule="auto"/>
              <w:ind w:left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FD391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C0A45" w14:textId="77777777" w:rsidR="009944C8" w:rsidRDefault="009944C8" w:rsidP="002F6BDA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A430E0" w14:textId="6B441239" w:rsidR="002F6BDA" w:rsidRDefault="00B02305" w:rsidP="002F6BDA">
            <w:pPr>
              <w:pStyle w:val="a4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14:paraId="75F3DAFC" w14:textId="77777777" w:rsidR="003F72CF" w:rsidRPr="0050647F" w:rsidRDefault="003F72CF" w:rsidP="009836E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4ACC3FD3" w14:textId="77777777" w:rsidTr="00B02305">
        <w:trPr>
          <w:cantSplit/>
          <w:trHeight w:val="1979"/>
        </w:trPr>
        <w:tc>
          <w:tcPr>
            <w:tcW w:w="1419" w:type="dxa"/>
            <w:gridSpan w:val="2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90876" w14:textId="77777777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66AEF" w14:textId="12F1B94D" w:rsidR="003421CF" w:rsidRPr="003421CF" w:rsidRDefault="003421CF" w:rsidP="003421CF">
            <w:pPr>
              <w:pStyle w:val="a5"/>
              <w:numPr>
                <w:ilvl w:val="0"/>
                <w:numId w:val="45"/>
              </w:numP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3421C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Оз</w:t>
            </w:r>
            <w:r w:rsidR="002F6BD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накомление с приказами по МБ</w:t>
            </w:r>
            <w:r w:rsidR="00FB6824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ОУ</w:t>
            </w:r>
          </w:p>
          <w:p w14:paraId="0E614B63" w14:textId="77777777" w:rsidR="00CC7B1A" w:rsidRPr="0050647F" w:rsidRDefault="00CC7B1A" w:rsidP="003421CF">
            <w:pPr>
              <w:pStyle w:val="a5"/>
              <w:numPr>
                <w:ilvl w:val="0"/>
                <w:numId w:val="45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Ознакомление с документами по антитеррору и </w:t>
            </w:r>
            <w:proofErr w:type="spellStart"/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антикоррупции</w:t>
            </w:r>
            <w:proofErr w:type="spellEnd"/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работников и родителей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5D268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начале учебного года</w:t>
            </w:r>
          </w:p>
          <w:p w14:paraId="1FB5B786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194E5E0F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6E7B18C6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14:paraId="03724E08" w14:textId="77777777"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8442C" w14:textId="77777777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14:paraId="783D9F72" w14:textId="77777777" w:rsidTr="00B02305">
        <w:trPr>
          <w:cantSplit/>
          <w:trHeight w:val="1416"/>
        </w:trPr>
        <w:tc>
          <w:tcPr>
            <w:tcW w:w="1419" w:type="dxa"/>
            <w:gridSpan w:val="2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95473" w14:textId="77777777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98E9B" w14:textId="77777777" w:rsidR="003F72CF" w:rsidRPr="0050647F" w:rsidRDefault="003421CF" w:rsidP="003421CF">
            <w:pPr>
              <w:pStyle w:val="a5"/>
              <w:tabs>
                <w:tab w:val="left" w:pos="318"/>
              </w:tabs>
              <w:suppressAutoHyphens/>
              <w:autoSpaceDN w:val="0"/>
              <w:spacing w:after="0" w:line="240" w:lineRule="auto"/>
              <w:ind w:left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1.</w:t>
            </w:r>
            <w:r w:rsidR="003F72CF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сотрудников при проведении массовых мероприятий.</w:t>
            </w:r>
          </w:p>
          <w:p w14:paraId="53108715" w14:textId="77777777" w:rsidR="003F72CF" w:rsidRPr="003421CF" w:rsidRDefault="003421CF" w:rsidP="003421CF">
            <w:p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94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2.</w:t>
            </w:r>
            <w:r w:rsidR="003F72CF" w:rsidRPr="003421C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по охране жизни и здоровья детей и противопожарной безопасности при проведении новогодних елок.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B0200" w14:textId="77777777" w:rsidR="003F72CF" w:rsidRPr="0050647F" w:rsidRDefault="00707480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январь</w:t>
            </w:r>
          </w:p>
        </w:tc>
        <w:tc>
          <w:tcPr>
            <w:tcW w:w="1276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89DE0" w14:textId="77777777"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</w:tbl>
    <w:p w14:paraId="6F1AC907" w14:textId="77777777" w:rsidR="00416DE8" w:rsidRPr="0050647F" w:rsidRDefault="00416DE8" w:rsidP="00416DE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lang w:eastAsia="ru-RU" w:bidi="hi-IN"/>
        </w:rPr>
      </w:pPr>
    </w:p>
    <w:p w14:paraId="719F120B" w14:textId="77777777" w:rsidR="00E055A3" w:rsidRPr="00721639" w:rsidRDefault="00E055A3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7E841D9D" w14:textId="77777777" w:rsidR="00721639" w:rsidRDefault="0072163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2D710659" w14:textId="77777777" w:rsidR="006A4FF7" w:rsidRDefault="006A4FF7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640D56FA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6ECE9C12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074643EC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2DA85F12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2F540111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44B9C69D" w14:textId="77777777" w:rsidR="009836E4" w:rsidRDefault="009836E4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26053BEB" w14:textId="77777777" w:rsidR="006A4FF7" w:rsidRDefault="006A4FF7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val="tt-RU" w:eastAsia="ru-RU"/>
        </w:rPr>
      </w:pPr>
    </w:p>
    <w:p w14:paraId="31D879C4" w14:textId="77777777" w:rsidR="002541EA" w:rsidRDefault="002541EA" w:rsidP="007331F0">
      <w:pPr>
        <w:jc w:val="right"/>
        <w:rPr>
          <w:rFonts w:ascii="Times New Roman" w:hAnsi="Times New Roman" w:cs="Times New Roman"/>
          <w:i/>
          <w:iCs/>
        </w:rPr>
      </w:pPr>
    </w:p>
    <w:p w14:paraId="58C43469" w14:textId="77777777" w:rsidR="002541EA" w:rsidRDefault="002541EA" w:rsidP="007331F0">
      <w:pPr>
        <w:jc w:val="right"/>
        <w:rPr>
          <w:rFonts w:ascii="Times New Roman" w:hAnsi="Times New Roman" w:cs="Times New Roman"/>
          <w:i/>
          <w:iCs/>
        </w:rPr>
      </w:pPr>
    </w:p>
    <w:p w14:paraId="7A1B82AC" w14:textId="77777777" w:rsidR="002541EA" w:rsidRDefault="002541EA" w:rsidP="007331F0">
      <w:pPr>
        <w:jc w:val="right"/>
        <w:rPr>
          <w:rFonts w:ascii="Times New Roman" w:hAnsi="Times New Roman" w:cs="Times New Roman"/>
          <w:i/>
          <w:iCs/>
        </w:rPr>
      </w:pPr>
    </w:p>
    <w:p w14:paraId="0C70FB38" w14:textId="77777777" w:rsidR="002541EA" w:rsidRDefault="002541EA" w:rsidP="007331F0">
      <w:pPr>
        <w:jc w:val="right"/>
        <w:rPr>
          <w:rFonts w:ascii="Times New Roman" w:hAnsi="Times New Roman" w:cs="Times New Roman"/>
          <w:i/>
          <w:iCs/>
        </w:rPr>
      </w:pPr>
    </w:p>
    <w:p w14:paraId="65625B33" w14:textId="77777777" w:rsidR="002541EA" w:rsidRDefault="002541EA" w:rsidP="007331F0">
      <w:pPr>
        <w:jc w:val="right"/>
        <w:rPr>
          <w:rFonts w:ascii="Times New Roman" w:hAnsi="Times New Roman" w:cs="Times New Roman"/>
          <w:i/>
          <w:iCs/>
        </w:rPr>
      </w:pPr>
    </w:p>
    <w:sectPr w:rsidR="002541EA" w:rsidSect="00F716E2">
      <w:footerReference w:type="default" r:id="rId9"/>
      <w:type w:val="continuous"/>
      <w:pgSz w:w="11906" w:h="16838"/>
      <w:pgMar w:top="426" w:right="566" w:bottom="567" w:left="851" w:header="708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13362" w14:textId="77777777" w:rsidR="00D320A2" w:rsidRDefault="00D320A2" w:rsidP="005C56AD">
      <w:pPr>
        <w:spacing w:after="0" w:line="240" w:lineRule="auto"/>
      </w:pPr>
      <w:r>
        <w:separator/>
      </w:r>
    </w:p>
  </w:endnote>
  <w:endnote w:type="continuationSeparator" w:id="0">
    <w:p w14:paraId="4F0473A4" w14:textId="77777777" w:rsidR="00D320A2" w:rsidRDefault="00D320A2" w:rsidP="005C5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1079400"/>
      <w:docPartObj>
        <w:docPartGallery w:val="Page Numbers (Bottom of Page)"/>
        <w:docPartUnique/>
      </w:docPartObj>
    </w:sdtPr>
    <w:sdtContent>
      <w:p w14:paraId="73BE71CF" w14:textId="77777777" w:rsidR="002819E2" w:rsidRDefault="002819E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C210EA7" w14:textId="77777777" w:rsidR="002819E2" w:rsidRDefault="002819E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18A0E" w14:textId="77777777" w:rsidR="00D320A2" w:rsidRDefault="00D320A2" w:rsidP="005C56AD">
      <w:pPr>
        <w:spacing w:after="0" w:line="240" w:lineRule="auto"/>
      </w:pPr>
      <w:r>
        <w:separator/>
      </w:r>
    </w:p>
  </w:footnote>
  <w:footnote w:type="continuationSeparator" w:id="0">
    <w:p w14:paraId="4215FF55" w14:textId="77777777" w:rsidR="00D320A2" w:rsidRDefault="00D320A2" w:rsidP="005C56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536E"/>
    <w:multiLevelType w:val="hybridMultilevel"/>
    <w:tmpl w:val="3440CC98"/>
    <w:lvl w:ilvl="0" w:tplc="65D03D26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16118E3"/>
    <w:multiLevelType w:val="hybridMultilevel"/>
    <w:tmpl w:val="86CCCDCC"/>
    <w:lvl w:ilvl="0" w:tplc="8D28BBF2">
      <w:start w:val="1"/>
      <w:numFmt w:val="decimal"/>
      <w:lvlText w:val="%1."/>
      <w:lvlJc w:val="left"/>
      <w:pPr>
        <w:ind w:left="1318" w:hanging="75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1996C18"/>
    <w:multiLevelType w:val="hybridMultilevel"/>
    <w:tmpl w:val="A314A06C"/>
    <w:lvl w:ilvl="0" w:tplc="1BD88F66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E308BC"/>
    <w:multiLevelType w:val="hybridMultilevel"/>
    <w:tmpl w:val="5E345108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024E2B35"/>
    <w:multiLevelType w:val="multilevel"/>
    <w:tmpl w:val="90D0FBD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41D701C"/>
    <w:multiLevelType w:val="hybridMultilevel"/>
    <w:tmpl w:val="52D89328"/>
    <w:lvl w:ilvl="0" w:tplc="D90AD23A"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0BA14310"/>
    <w:multiLevelType w:val="hybridMultilevel"/>
    <w:tmpl w:val="19F6436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0CD03F06"/>
    <w:multiLevelType w:val="hybridMultilevel"/>
    <w:tmpl w:val="F86E1CD6"/>
    <w:lvl w:ilvl="0" w:tplc="A680F03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2" w:hanging="360"/>
      </w:pPr>
      <w:rPr>
        <w:rFonts w:ascii="Wingdings" w:hAnsi="Wingdings" w:hint="default"/>
      </w:rPr>
    </w:lvl>
  </w:abstractNum>
  <w:abstractNum w:abstractNumId="8" w15:restartNumberingAfterBreak="0">
    <w:nsid w:val="0D620F89"/>
    <w:multiLevelType w:val="hybridMultilevel"/>
    <w:tmpl w:val="562677C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0DA77D77"/>
    <w:multiLevelType w:val="multilevel"/>
    <w:tmpl w:val="2446D6FC"/>
    <w:lvl w:ilvl="0">
      <w:start w:val="3"/>
      <w:numFmt w:val="decimal"/>
      <w:lvlText w:val="%1."/>
      <w:lvlJc w:val="left"/>
      <w:pPr>
        <w:ind w:left="540" w:hanging="540"/>
      </w:pPr>
      <w:rPr>
        <w:rFonts w:eastAsia="Calibri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eastAsia="Calibri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Calibri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  <w:b/>
        <w:color w:val="auto"/>
      </w:rPr>
    </w:lvl>
  </w:abstractNum>
  <w:abstractNum w:abstractNumId="10" w15:restartNumberingAfterBreak="0">
    <w:nsid w:val="0E3C3E17"/>
    <w:multiLevelType w:val="multilevel"/>
    <w:tmpl w:val="E2A6AB8A"/>
    <w:lvl w:ilvl="0">
      <w:start w:val="1"/>
      <w:numFmt w:val="decimal"/>
      <w:lvlText w:val="%1."/>
      <w:lvlJc w:val="left"/>
      <w:pPr>
        <w:ind w:left="1125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1800"/>
      </w:pPr>
      <w:rPr>
        <w:rFonts w:hint="default"/>
      </w:rPr>
    </w:lvl>
  </w:abstractNum>
  <w:abstractNum w:abstractNumId="11" w15:restartNumberingAfterBreak="0">
    <w:nsid w:val="0EBF5B94"/>
    <w:multiLevelType w:val="hybridMultilevel"/>
    <w:tmpl w:val="7DD82B24"/>
    <w:lvl w:ilvl="0" w:tplc="76C26B3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3510C3"/>
    <w:multiLevelType w:val="hybridMultilevel"/>
    <w:tmpl w:val="1B641B1A"/>
    <w:lvl w:ilvl="0" w:tplc="34BEDEF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A62F85"/>
    <w:multiLevelType w:val="hybridMultilevel"/>
    <w:tmpl w:val="69B24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1D000B"/>
    <w:multiLevelType w:val="hybridMultilevel"/>
    <w:tmpl w:val="B67C4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2401D"/>
    <w:multiLevelType w:val="hybridMultilevel"/>
    <w:tmpl w:val="5AA4B332"/>
    <w:lvl w:ilvl="0" w:tplc="79DC4E82">
      <w:start w:val="1"/>
      <w:numFmt w:val="decimal"/>
      <w:lvlText w:val="%1."/>
      <w:lvlJc w:val="left"/>
      <w:pPr>
        <w:ind w:left="218" w:hanging="360"/>
      </w:pPr>
      <w:rPr>
        <w:rFonts w:ascii="Calibri" w:hAnsi="Calibri" w:cs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" w15:restartNumberingAfterBreak="0">
    <w:nsid w:val="13C06F77"/>
    <w:multiLevelType w:val="hybridMultilevel"/>
    <w:tmpl w:val="E8582D2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7" w15:restartNumberingAfterBreak="0">
    <w:nsid w:val="14832153"/>
    <w:multiLevelType w:val="multilevel"/>
    <w:tmpl w:val="E47E6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154942F1"/>
    <w:multiLevelType w:val="hybridMultilevel"/>
    <w:tmpl w:val="B1129E56"/>
    <w:lvl w:ilvl="0" w:tplc="F6E445E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15824CF3"/>
    <w:multiLevelType w:val="multilevel"/>
    <w:tmpl w:val="7E2E336A"/>
    <w:lvl w:ilvl="0">
      <w:start w:val="4"/>
      <w:numFmt w:val="decimal"/>
      <w:lvlText w:val="%1."/>
      <w:lvlJc w:val="left"/>
      <w:pPr>
        <w:ind w:left="540" w:hanging="540"/>
      </w:pPr>
      <w:rPr>
        <w:rFonts w:eastAsiaTheme="minorHAnsi"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eastAsiaTheme="minorHAnsi"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</w:rPr>
    </w:lvl>
  </w:abstractNum>
  <w:abstractNum w:abstractNumId="20" w15:restartNumberingAfterBreak="0">
    <w:nsid w:val="1BDE50E0"/>
    <w:multiLevelType w:val="hybridMultilevel"/>
    <w:tmpl w:val="BE2C2FC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1" w15:restartNumberingAfterBreak="0">
    <w:nsid w:val="1FED11CC"/>
    <w:multiLevelType w:val="multilevel"/>
    <w:tmpl w:val="AA2E4C4A"/>
    <w:lvl w:ilvl="0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  <w:i w:val="0"/>
        <w:u w:val="none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24910445"/>
    <w:multiLevelType w:val="multilevel"/>
    <w:tmpl w:val="1128955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1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23" w15:restartNumberingAfterBreak="0">
    <w:nsid w:val="256F5B51"/>
    <w:multiLevelType w:val="hybridMultilevel"/>
    <w:tmpl w:val="1DB03990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4" w15:restartNumberingAfterBreak="0">
    <w:nsid w:val="26677CA3"/>
    <w:multiLevelType w:val="hybridMultilevel"/>
    <w:tmpl w:val="82A09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CD49A1"/>
    <w:multiLevelType w:val="hybridMultilevel"/>
    <w:tmpl w:val="57166200"/>
    <w:lvl w:ilvl="0" w:tplc="215650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778550D"/>
    <w:multiLevelType w:val="multilevel"/>
    <w:tmpl w:val="56B28206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1"/>
      <w:numFmt w:val="decimal"/>
      <w:lvlText w:val="%1.%2."/>
      <w:lvlJc w:val="left"/>
      <w:pPr>
        <w:ind w:left="370" w:hanging="36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74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750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12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13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50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51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1880" w:hanging="1800"/>
      </w:pPr>
      <w:rPr>
        <w:rFonts w:eastAsiaTheme="minorHAnsi" w:hint="default"/>
      </w:rPr>
    </w:lvl>
  </w:abstractNum>
  <w:abstractNum w:abstractNumId="27" w15:restartNumberingAfterBreak="0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34F22EF"/>
    <w:multiLevelType w:val="hybridMultilevel"/>
    <w:tmpl w:val="3424DA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51D4E3C"/>
    <w:multiLevelType w:val="hybridMultilevel"/>
    <w:tmpl w:val="43D80C8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0" w15:restartNumberingAfterBreak="0">
    <w:nsid w:val="365A4AB4"/>
    <w:multiLevelType w:val="hybridMultilevel"/>
    <w:tmpl w:val="60C6F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262938"/>
    <w:multiLevelType w:val="hybridMultilevel"/>
    <w:tmpl w:val="AA120E5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2" w15:restartNumberingAfterBreak="0">
    <w:nsid w:val="3C4033D6"/>
    <w:multiLevelType w:val="multilevel"/>
    <w:tmpl w:val="30BE4B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3D9D0046"/>
    <w:multiLevelType w:val="hybridMultilevel"/>
    <w:tmpl w:val="17C2C970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4" w15:restartNumberingAfterBreak="0">
    <w:nsid w:val="41081844"/>
    <w:multiLevelType w:val="hybridMultilevel"/>
    <w:tmpl w:val="4D6A5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14A02F4"/>
    <w:multiLevelType w:val="hybridMultilevel"/>
    <w:tmpl w:val="02889542"/>
    <w:lvl w:ilvl="0" w:tplc="E5602432">
      <w:start w:val="1"/>
      <w:numFmt w:val="decimal"/>
      <w:lvlText w:val="%1."/>
      <w:lvlJc w:val="left"/>
      <w:pPr>
        <w:ind w:left="4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 w15:restartNumberingAfterBreak="0">
    <w:nsid w:val="44203736"/>
    <w:multiLevelType w:val="hybridMultilevel"/>
    <w:tmpl w:val="5902F9C0"/>
    <w:lvl w:ilvl="0" w:tplc="FB54899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ahoma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539D651F"/>
    <w:multiLevelType w:val="hybridMultilevel"/>
    <w:tmpl w:val="2EFE4D0A"/>
    <w:lvl w:ilvl="0" w:tplc="22801340">
      <w:start w:val="1"/>
      <w:numFmt w:val="bullet"/>
      <w:lvlText w:val=""/>
      <w:lvlJc w:val="left"/>
      <w:pPr>
        <w:ind w:left="1322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2" w:hanging="360"/>
      </w:pPr>
      <w:rPr>
        <w:rFonts w:ascii="Wingdings" w:hAnsi="Wingdings" w:hint="default"/>
      </w:rPr>
    </w:lvl>
  </w:abstractNum>
  <w:abstractNum w:abstractNumId="38" w15:restartNumberingAfterBreak="0">
    <w:nsid w:val="54F45CE1"/>
    <w:multiLevelType w:val="multilevel"/>
    <w:tmpl w:val="DCAC37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C8C418B"/>
    <w:multiLevelType w:val="hybridMultilevel"/>
    <w:tmpl w:val="4F863B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5E936BD4"/>
    <w:multiLevelType w:val="hybridMultilevel"/>
    <w:tmpl w:val="31DC1932"/>
    <w:lvl w:ilvl="0" w:tplc="F5F2F748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1" w15:restartNumberingAfterBreak="0">
    <w:nsid w:val="60AC7FE9"/>
    <w:multiLevelType w:val="hybridMultilevel"/>
    <w:tmpl w:val="AA120E5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2" w15:restartNumberingAfterBreak="0">
    <w:nsid w:val="61ED156B"/>
    <w:multiLevelType w:val="hybridMultilevel"/>
    <w:tmpl w:val="C61811E4"/>
    <w:lvl w:ilvl="0" w:tplc="D7CA1054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69826E22"/>
    <w:multiLevelType w:val="hybridMultilevel"/>
    <w:tmpl w:val="384E6392"/>
    <w:lvl w:ilvl="0" w:tplc="708C10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5" w15:restartNumberingAfterBreak="0">
    <w:nsid w:val="76AE38C8"/>
    <w:multiLevelType w:val="hybridMultilevel"/>
    <w:tmpl w:val="3426DD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E04B6A"/>
    <w:multiLevelType w:val="hybridMultilevel"/>
    <w:tmpl w:val="3D7C13EC"/>
    <w:lvl w:ilvl="0" w:tplc="8BE8DD7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CAF1E50"/>
    <w:multiLevelType w:val="hybridMultilevel"/>
    <w:tmpl w:val="3424DA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E21110F"/>
    <w:multiLevelType w:val="hybridMultilevel"/>
    <w:tmpl w:val="195EA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CF23F9"/>
    <w:multiLevelType w:val="hybridMultilevel"/>
    <w:tmpl w:val="811ED0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926700">
    <w:abstractNumId w:val="22"/>
  </w:num>
  <w:num w:numId="2" w16cid:durableId="1234123052">
    <w:abstractNumId w:val="23"/>
  </w:num>
  <w:num w:numId="3" w16cid:durableId="634993680">
    <w:abstractNumId w:val="16"/>
  </w:num>
  <w:num w:numId="4" w16cid:durableId="1064642000">
    <w:abstractNumId w:val="20"/>
  </w:num>
  <w:num w:numId="5" w16cid:durableId="1764573303">
    <w:abstractNumId w:val="24"/>
  </w:num>
  <w:num w:numId="6" w16cid:durableId="622464902">
    <w:abstractNumId w:val="41"/>
  </w:num>
  <w:num w:numId="7" w16cid:durableId="458567723">
    <w:abstractNumId w:val="19"/>
  </w:num>
  <w:num w:numId="8" w16cid:durableId="1267228368">
    <w:abstractNumId w:val="25"/>
  </w:num>
  <w:num w:numId="9" w16cid:durableId="1516535213">
    <w:abstractNumId w:val="45"/>
  </w:num>
  <w:num w:numId="10" w16cid:durableId="787630023">
    <w:abstractNumId w:val="10"/>
  </w:num>
  <w:num w:numId="11" w16cid:durableId="1620987054">
    <w:abstractNumId w:val="34"/>
  </w:num>
  <w:num w:numId="12" w16cid:durableId="2137093703">
    <w:abstractNumId w:val="47"/>
  </w:num>
  <w:num w:numId="13" w16cid:durableId="636186500">
    <w:abstractNumId w:val="28"/>
  </w:num>
  <w:num w:numId="14" w16cid:durableId="2048294149">
    <w:abstractNumId w:val="43"/>
  </w:num>
  <w:num w:numId="15" w16cid:durableId="1484277653">
    <w:abstractNumId w:val="46"/>
  </w:num>
  <w:num w:numId="16" w16cid:durableId="673336436">
    <w:abstractNumId w:val="32"/>
  </w:num>
  <w:num w:numId="17" w16cid:durableId="412704635">
    <w:abstractNumId w:val="44"/>
  </w:num>
  <w:num w:numId="18" w16cid:durableId="1280726627">
    <w:abstractNumId w:val="27"/>
  </w:num>
  <w:num w:numId="19" w16cid:durableId="1535002997">
    <w:abstractNumId w:val="29"/>
  </w:num>
  <w:num w:numId="20" w16cid:durableId="1319772378">
    <w:abstractNumId w:val="7"/>
  </w:num>
  <w:num w:numId="21" w16cid:durableId="491607321">
    <w:abstractNumId w:val="40"/>
  </w:num>
  <w:num w:numId="22" w16cid:durableId="188875355">
    <w:abstractNumId w:val="5"/>
  </w:num>
  <w:num w:numId="23" w16cid:durableId="1929583003">
    <w:abstractNumId w:val="37"/>
  </w:num>
  <w:num w:numId="24" w16cid:durableId="642542755">
    <w:abstractNumId w:val="21"/>
  </w:num>
  <w:num w:numId="25" w16cid:durableId="677007196">
    <w:abstractNumId w:val="17"/>
  </w:num>
  <w:num w:numId="26" w16cid:durableId="733548418">
    <w:abstractNumId w:val="49"/>
  </w:num>
  <w:num w:numId="27" w16cid:durableId="930627021">
    <w:abstractNumId w:val="8"/>
  </w:num>
  <w:num w:numId="28" w16cid:durableId="177938400">
    <w:abstractNumId w:val="11"/>
  </w:num>
  <w:num w:numId="29" w16cid:durableId="1382632769">
    <w:abstractNumId w:val="18"/>
  </w:num>
  <w:num w:numId="30" w16cid:durableId="1749500974">
    <w:abstractNumId w:val="6"/>
  </w:num>
  <w:num w:numId="31" w16cid:durableId="2074310754">
    <w:abstractNumId w:val="30"/>
  </w:num>
  <w:num w:numId="32" w16cid:durableId="1327979504">
    <w:abstractNumId w:val="4"/>
  </w:num>
  <w:num w:numId="33" w16cid:durableId="711269830">
    <w:abstractNumId w:val="26"/>
  </w:num>
  <w:num w:numId="34" w16cid:durableId="905989340">
    <w:abstractNumId w:val="35"/>
  </w:num>
  <w:num w:numId="35" w16cid:durableId="20329225">
    <w:abstractNumId w:val="9"/>
  </w:num>
  <w:num w:numId="36" w16cid:durableId="143357874">
    <w:abstractNumId w:val="42"/>
  </w:num>
  <w:num w:numId="37" w16cid:durableId="690953163">
    <w:abstractNumId w:val="0"/>
  </w:num>
  <w:num w:numId="38" w16cid:durableId="1818256682">
    <w:abstractNumId w:val="39"/>
  </w:num>
  <w:num w:numId="39" w16cid:durableId="1261838895">
    <w:abstractNumId w:val="13"/>
  </w:num>
  <w:num w:numId="40" w16cid:durableId="1910068192">
    <w:abstractNumId w:val="38"/>
  </w:num>
  <w:num w:numId="41" w16cid:durableId="1572810164">
    <w:abstractNumId w:val="2"/>
  </w:num>
  <w:num w:numId="42" w16cid:durableId="1791632809">
    <w:abstractNumId w:val="1"/>
  </w:num>
  <w:num w:numId="43" w16cid:durableId="718282994">
    <w:abstractNumId w:val="33"/>
  </w:num>
  <w:num w:numId="44" w16cid:durableId="1366518433">
    <w:abstractNumId w:val="15"/>
  </w:num>
  <w:num w:numId="45" w16cid:durableId="979387304">
    <w:abstractNumId w:val="31"/>
  </w:num>
  <w:num w:numId="46" w16cid:durableId="960916852">
    <w:abstractNumId w:val="3"/>
  </w:num>
  <w:num w:numId="47" w16cid:durableId="1801026207">
    <w:abstractNumId w:val="36"/>
  </w:num>
  <w:num w:numId="48" w16cid:durableId="1039861570">
    <w:abstractNumId w:val="14"/>
  </w:num>
  <w:num w:numId="49" w16cid:durableId="37322496">
    <w:abstractNumId w:val="48"/>
  </w:num>
  <w:num w:numId="50" w16cid:durableId="1752199353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4CAE"/>
    <w:rsid w:val="000007E5"/>
    <w:rsid w:val="00001512"/>
    <w:rsid w:val="00002A7C"/>
    <w:rsid w:val="00004052"/>
    <w:rsid w:val="00004221"/>
    <w:rsid w:val="00010684"/>
    <w:rsid w:val="000115D4"/>
    <w:rsid w:val="000129B5"/>
    <w:rsid w:val="000139F6"/>
    <w:rsid w:val="00016C86"/>
    <w:rsid w:val="00016F1A"/>
    <w:rsid w:val="00021A1D"/>
    <w:rsid w:val="000220F7"/>
    <w:rsid w:val="0002303C"/>
    <w:rsid w:val="000254CD"/>
    <w:rsid w:val="00033393"/>
    <w:rsid w:val="00033E31"/>
    <w:rsid w:val="000352A1"/>
    <w:rsid w:val="0003535E"/>
    <w:rsid w:val="0003783A"/>
    <w:rsid w:val="00040ECB"/>
    <w:rsid w:val="00045868"/>
    <w:rsid w:val="000510A8"/>
    <w:rsid w:val="00051151"/>
    <w:rsid w:val="00052A98"/>
    <w:rsid w:val="00053FAC"/>
    <w:rsid w:val="00054797"/>
    <w:rsid w:val="00060700"/>
    <w:rsid w:val="00061C9E"/>
    <w:rsid w:val="00062CA5"/>
    <w:rsid w:val="00070DE4"/>
    <w:rsid w:val="00074DCE"/>
    <w:rsid w:val="00077133"/>
    <w:rsid w:val="000779DD"/>
    <w:rsid w:val="00083349"/>
    <w:rsid w:val="000856D2"/>
    <w:rsid w:val="00086128"/>
    <w:rsid w:val="00090E04"/>
    <w:rsid w:val="00093331"/>
    <w:rsid w:val="00095036"/>
    <w:rsid w:val="000A23B5"/>
    <w:rsid w:val="000B157F"/>
    <w:rsid w:val="000B2A51"/>
    <w:rsid w:val="000B385B"/>
    <w:rsid w:val="000B48EC"/>
    <w:rsid w:val="000B6524"/>
    <w:rsid w:val="000B79E0"/>
    <w:rsid w:val="000C5200"/>
    <w:rsid w:val="000C653E"/>
    <w:rsid w:val="000D010B"/>
    <w:rsid w:val="000E3D3A"/>
    <w:rsid w:val="000E45BD"/>
    <w:rsid w:val="000E5272"/>
    <w:rsid w:val="000E6F6F"/>
    <w:rsid w:val="000E7223"/>
    <w:rsid w:val="000F17A5"/>
    <w:rsid w:val="000F5EE7"/>
    <w:rsid w:val="000F7B86"/>
    <w:rsid w:val="0010649A"/>
    <w:rsid w:val="00107605"/>
    <w:rsid w:val="001078F7"/>
    <w:rsid w:val="001130D5"/>
    <w:rsid w:val="001136E7"/>
    <w:rsid w:val="00120B65"/>
    <w:rsid w:val="001240AC"/>
    <w:rsid w:val="00124451"/>
    <w:rsid w:val="00125632"/>
    <w:rsid w:val="00127617"/>
    <w:rsid w:val="00130E29"/>
    <w:rsid w:val="00132E08"/>
    <w:rsid w:val="0013484A"/>
    <w:rsid w:val="001368E6"/>
    <w:rsid w:val="001409FE"/>
    <w:rsid w:val="00142451"/>
    <w:rsid w:val="00143883"/>
    <w:rsid w:val="00151D65"/>
    <w:rsid w:val="001528EF"/>
    <w:rsid w:val="00153F0C"/>
    <w:rsid w:val="0015428C"/>
    <w:rsid w:val="001576B0"/>
    <w:rsid w:val="00167D94"/>
    <w:rsid w:val="00170DA8"/>
    <w:rsid w:val="001738E3"/>
    <w:rsid w:val="00174CAE"/>
    <w:rsid w:val="00177295"/>
    <w:rsid w:val="00182CB3"/>
    <w:rsid w:val="00191F53"/>
    <w:rsid w:val="00194DD9"/>
    <w:rsid w:val="00196EBB"/>
    <w:rsid w:val="001A3171"/>
    <w:rsid w:val="001A328B"/>
    <w:rsid w:val="001A4AE4"/>
    <w:rsid w:val="001B460F"/>
    <w:rsid w:val="001B716D"/>
    <w:rsid w:val="001C21C0"/>
    <w:rsid w:val="001C5C30"/>
    <w:rsid w:val="001D2384"/>
    <w:rsid w:val="001D2787"/>
    <w:rsid w:val="001D7A2C"/>
    <w:rsid w:val="001E4484"/>
    <w:rsid w:val="001E66F3"/>
    <w:rsid w:val="001E754A"/>
    <w:rsid w:val="00200BB8"/>
    <w:rsid w:val="00200E78"/>
    <w:rsid w:val="00203D0F"/>
    <w:rsid w:val="00205B55"/>
    <w:rsid w:val="00207308"/>
    <w:rsid w:val="00213143"/>
    <w:rsid w:val="002135CD"/>
    <w:rsid w:val="002139D4"/>
    <w:rsid w:val="0021460E"/>
    <w:rsid w:val="00214C4A"/>
    <w:rsid w:val="00214CEA"/>
    <w:rsid w:val="002170C0"/>
    <w:rsid w:val="00223474"/>
    <w:rsid w:val="00226954"/>
    <w:rsid w:val="002277CC"/>
    <w:rsid w:val="00232522"/>
    <w:rsid w:val="00234716"/>
    <w:rsid w:val="002349CC"/>
    <w:rsid w:val="00235436"/>
    <w:rsid w:val="002414F7"/>
    <w:rsid w:val="00241F30"/>
    <w:rsid w:val="00242AB7"/>
    <w:rsid w:val="00243287"/>
    <w:rsid w:val="00243318"/>
    <w:rsid w:val="00244D86"/>
    <w:rsid w:val="002506A6"/>
    <w:rsid w:val="0025081E"/>
    <w:rsid w:val="002541EA"/>
    <w:rsid w:val="002572D0"/>
    <w:rsid w:val="002603D1"/>
    <w:rsid w:val="00260A00"/>
    <w:rsid w:val="0026301E"/>
    <w:rsid w:val="00263B51"/>
    <w:rsid w:val="00263DC8"/>
    <w:rsid w:val="00274628"/>
    <w:rsid w:val="00277108"/>
    <w:rsid w:val="00277118"/>
    <w:rsid w:val="00277623"/>
    <w:rsid w:val="00280533"/>
    <w:rsid w:val="002819E2"/>
    <w:rsid w:val="00284A81"/>
    <w:rsid w:val="002858FF"/>
    <w:rsid w:val="00285954"/>
    <w:rsid w:val="00291CB0"/>
    <w:rsid w:val="002977BF"/>
    <w:rsid w:val="002A44C2"/>
    <w:rsid w:val="002A45D7"/>
    <w:rsid w:val="002A4944"/>
    <w:rsid w:val="002B13A3"/>
    <w:rsid w:val="002B369E"/>
    <w:rsid w:val="002B3E56"/>
    <w:rsid w:val="002B4096"/>
    <w:rsid w:val="002B7CE0"/>
    <w:rsid w:val="002C0D7D"/>
    <w:rsid w:val="002C245D"/>
    <w:rsid w:val="002C3055"/>
    <w:rsid w:val="002C35EF"/>
    <w:rsid w:val="002C5852"/>
    <w:rsid w:val="002C650D"/>
    <w:rsid w:val="002C6810"/>
    <w:rsid w:val="002D1033"/>
    <w:rsid w:val="002D4EE1"/>
    <w:rsid w:val="002D59B5"/>
    <w:rsid w:val="002D799E"/>
    <w:rsid w:val="002D7B0D"/>
    <w:rsid w:val="002E03C4"/>
    <w:rsid w:val="002E2644"/>
    <w:rsid w:val="002E5C9C"/>
    <w:rsid w:val="002E6F34"/>
    <w:rsid w:val="002E7FED"/>
    <w:rsid w:val="002F058B"/>
    <w:rsid w:val="002F0FBD"/>
    <w:rsid w:val="002F59C9"/>
    <w:rsid w:val="002F6BDA"/>
    <w:rsid w:val="003003E4"/>
    <w:rsid w:val="00300AAF"/>
    <w:rsid w:val="003021FC"/>
    <w:rsid w:val="003029CD"/>
    <w:rsid w:val="00304025"/>
    <w:rsid w:val="003040CB"/>
    <w:rsid w:val="00305796"/>
    <w:rsid w:val="00310F94"/>
    <w:rsid w:val="00311BCB"/>
    <w:rsid w:val="00312439"/>
    <w:rsid w:val="003135DD"/>
    <w:rsid w:val="00314FA2"/>
    <w:rsid w:val="0031688E"/>
    <w:rsid w:val="00321DDE"/>
    <w:rsid w:val="003237D5"/>
    <w:rsid w:val="00327064"/>
    <w:rsid w:val="00331548"/>
    <w:rsid w:val="00331A55"/>
    <w:rsid w:val="00334623"/>
    <w:rsid w:val="0033487E"/>
    <w:rsid w:val="003421CF"/>
    <w:rsid w:val="003427AE"/>
    <w:rsid w:val="00346BAF"/>
    <w:rsid w:val="0035046F"/>
    <w:rsid w:val="00351800"/>
    <w:rsid w:val="00360145"/>
    <w:rsid w:val="00360E4D"/>
    <w:rsid w:val="00362A04"/>
    <w:rsid w:val="00363546"/>
    <w:rsid w:val="00365431"/>
    <w:rsid w:val="0036705C"/>
    <w:rsid w:val="003713F0"/>
    <w:rsid w:val="00372C47"/>
    <w:rsid w:val="003752C4"/>
    <w:rsid w:val="003766C4"/>
    <w:rsid w:val="00382448"/>
    <w:rsid w:val="0038777D"/>
    <w:rsid w:val="0039482D"/>
    <w:rsid w:val="003A2C7D"/>
    <w:rsid w:val="003B5E83"/>
    <w:rsid w:val="003C048C"/>
    <w:rsid w:val="003C6078"/>
    <w:rsid w:val="003D1D88"/>
    <w:rsid w:val="003D4607"/>
    <w:rsid w:val="003D7C41"/>
    <w:rsid w:val="003D7DCA"/>
    <w:rsid w:val="003E605B"/>
    <w:rsid w:val="003E6233"/>
    <w:rsid w:val="003E6B5C"/>
    <w:rsid w:val="003F5BB1"/>
    <w:rsid w:val="003F600E"/>
    <w:rsid w:val="003F72CF"/>
    <w:rsid w:val="00404723"/>
    <w:rsid w:val="00404858"/>
    <w:rsid w:val="00404BDD"/>
    <w:rsid w:val="00406F1D"/>
    <w:rsid w:val="00414DFD"/>
    <w:rsid w:val="00415539"/>
    <w:rsid w:val="0041667B"/>
    <w:rsid w:val="004166E7"/>
    <w:rsid w:val="00416DE8"/>
    <w:rsid w:val="00424235"/>
    <w:rsid w:val="00427CE9"/>
    <w:rsid w:val="00427FC2"/>
    <w:rsid w:val="0043079F"/>
    <w:rsid w:val="00431E34"/>
    <w:rsid w:val="004446C2"/>
    <w:rsid w:val="0045261F"/>
    <w:rsid w:val="004529BA"/>
    <w:rsid w:val="00454A21"/>
    <w:rsid w:val="0046092A"/>
    <w:rsid w:val="00461048"/>
    <w:rsid w:val="004620BA"/>
    <w:rsid w:val="004659DE"/>
    <w:rsid w:val="004703E4"/>
    <w:rsid w:val="00470C1C"/>
    <w:rsid w:val="00474FD3"/>
    <w:rsid w:val="00475FA2"/>
    <w:rsid w:val="0049771D"/>
    <w:rsid w:val="004A1871"/>
    <w:rsid w:val="004A5177"/>
    <w:rsid w:val="004B0AEA"/>
    <w:rsid w:val="004B23BF"/>
    <w:rsid w:val="004B6B7E"/>
    <w:rsid w:val="004B72FF"/>
    <w:rsid w:val="004B739B"/>
    <w:rsid w:val="004B7E60"/>
    <w:rsid w:val="004C0F30"/>
    <w:rsid w:val="004C3A8B"/>
    <w:rsid w:val="004C6FE7"/>
    <w:rsid w:val="004C73DF"/>
    <w:rsid w:val="004D0088"/>
    <w:rsid w:val="004D2437"/>
    <w:rsid w:val="004E03CA"/>
    <w:rsid w:val="004E1D1F"/>
    <w:rsid w:val="004E20DC"/>
    <w:rsid w:val="004E287A"/>
    <w:rsid w:val="004E39FF"/>
    <w:rsid w:val="004E3DBB"/>
    <w:rsid w:val="004F17D7"/>
    <w:rsid w:val="00503FE1"/>
    <w:rsid w:val="0050647F"/>
    <w:rsid w:val="00507669"/>
    <w:rsid w:val="005119C7"/>
    <w:rsid w:val="00512602"/>
    <w:rsid w:val="0051391D"/>
    <w:rsid w:val="00514FB6"/>
    <w:rsid w:val="00515765"/>
    <w:rsid w:val="005159F1"/>
    <w:rsid w:val="00515F6E"/>
    <w:rsid w:val="00516229"/>
    <w:rsid w:val="0052132C"/>
    <w:rsid w:val="00522C67"/>
    <w:rsid w:val="005246E3"/>
    <w:rsid w:val="00527C57"/>
    <w:rsid w:val="00533D90"/>
    <w:rsid w:val="00534213"/>
    <w:rsid w:val="005413EC"/>
    <w:rsid w:val="00543022"/>
    <w:rsid w:val="00546703"/>
    <w:rsid w:val="005469A7"/>
    <w:rsid w:val="00550FBA"/>
    <w:rsid w:val="005524B3"/>
    <w:rsid w:val="0055430D"/>
    <w:rsid w:val="00556467"/>
    <w:rsid w:val="00565557"/>
    <w:rsid w:val="00567578"/>
    <w:rsid w:val="00573EB0"/>
    <w:rsid w:val="005768B9"/>
    <w:rsid w:val="00590C63"/>
    <w:rsid w:val="00590DE8"/>
    <w:rsid w:val="0059686B"/>
    <w:rsid w:val="005A0632"/>
    <w:rsid w:val="005A2CE9"/>
    <w:rsid w:val="005A4A25"/>
    <w:rsid w:val="005A75C6"/>
    <w:rsid w:val="005B0954"/>
    <w:rsid w:val="005B5854"/>
    <w:rsid w:val="005B5CA8"/>
    <w:rsid w:val="005B5DBB"/>
    <w:rsid w:val="005C2862"/>
    <w:rsid w:val="005C483B"/>
    <w:rsid w:val="005C56AD"/>
    <w:rsid w:val="005C6920"/>
    <w:rsid w:val="005C6C04"/>
    <w:rsid w:val="005D15C4"/>
    <w:rsid w:val="005D39BF"/>
    <w:rsid w:val="005D5756"/>
    <w:rsid w:val="005D619F"/>
    <w:rsid w:val="005D7681"/>
    <w:rsid w:val="005D7A79"/>
    <w:rsid w:val="005E3343"/>
    <w:rsid w:val="005E4E2E"/>
    <w:rsid w:val="005E4E89"/>
    <w:rsid w:val="005E55B4"/>
    <w:rsid w:val="005E74F5"/>
    <w:rsid w:val="005F118A"/>
    <w:rsid w:val="005F11C6"/>
    <w:rsid w:val="005F2016"/>
    <w:rsid w:val="005F26F8"/>
    <w:rsid w:val="005F2AD2"/>
    <w:rsid w:val="006009DC"/>
    <w:rsid w:val="00600B19"/>
    <w:rsid w:val="00605E50"/>
    <w:rsid w:val="00606D90"/>
    <w:rsid w:val="00607871"/>
    <w:rsid w:val="00612417"/>
    <w:rsid w:val="0061333A"/>
    <w:rsid w:val="00620615"/>
    <w:rsid w:val="006241D9"/>
    <w:rsid w:val="0062618C"/>
    <w:rsid w:val="0063254B"/>
    <w:rsid w:val="00633053"/>
    <w:rsid w:val="00633479"/>
    <w:rsid w:val="0063440E"/>
    <w:rsid w:val="0063574F"/>
    <w:rsid w:val="00641E1B"/>
    <w:rsid w:val="00643DBB"/>
    <w:rsid w:val="00644DEB"/>
    <w:rsid w:val="0065106F"/>
    <w:rsid w:val="00657989"/>
    <w:rsid w:val="006604CA"/>
    <w:rsid w:val="0066349F"/>
    <w:rsid w:val="00667ECC"/>
    <w:rsid w:val="00671A90"/>
    <w:rsid w:val="00672096"/>
    <w:rsid w:val="006846DD"/>
    <w:rsid w:val="006857B2"/>
    <w:rsid w:val="0068757A"/>
    <w:rsid w:val="006A2792"/>
    <w:rsid w:val="006A40C3"/>
    <w:rsid w:val="006A4FF7"/>
    <w:rsid w:val="006A52FC"/>
    <w:rsid w:val="006A7213"/>
    <w:rsid w:val="006B1F26"/>
    <w:rsid w:val="006B291E"/>
    <w:rsid w:val="006B3FC4"/>
    <w:rsid w:val="006B45A6"/>
    <w:rsid w:val="006B7362"/>
    <w:rsid w:val="006B7CAF"/>
    <w:rsid w:val="006C1247"/>
    <w:rsid w:val="006C7858"/>
    <w:rsid w:val="006D107A"/>
    <w:rsid w:val="006D3960"/>
    <w:rsid w:val="006D39BD"/>
    <w:rsid w:val="006D45F1"/>
    <w:rsid w:val="006D5902"/>
    <w:rsid w:val="006D6BA6"/>
    <w:rsid w:val="006D73A9"/>
    <w:rsid w:val="006E1800"/>
    <w:rsid w:val="006E2DB3"/>
    <w:rsid w:val="006E5240"/>
    <w:rsid w:val="006F4699"/>
    <w:rsid w:val="006F7F18"/>
    <w:rsid w:val="0070108E"/>
    <w:rsid w:val="00702542"/>
    <w:rsid w:val="00707480"/>
    <w:rsid w:val="00707F5B"/>
    <w:rsid w:val="007127E7"/>
    <w:rsid w:val="00712D34"/>
    <w:rsid w:val="00712FE8"/>
    <w:rsid w:val="00716748"/>
    <w:rsid w:val="00721639"/>
    <w:rsid w:val="00721E75"/>
    <w:rsid w:val="00723E87"/>
    <w:rsid w:val="00726CB8"/>
    <w:rsid w:val="00731339"/>
    <w:rsid w:val="007313AB"/>
    <w:rsid w:val="00732A52"/>
    <w:rsid w:val="007331F0"/>
    <w:rsid w:val="00744A36"/>
    <w:rsid w:val="00745A9C"/>
    <w:rsid w:val="007464F0"/>
    <w:rsid w:val="00752BA3"/>
    <w:rsid w:val="00753CCF"/>
    <w:rsid w:val="0075572C"/>
    <w:rsid w:val="007624ED"/>
    <w:rsid w:val="007639A8"/>
    <w:rsid w:val="00772C73"/>
    <w:rsid w:val="00772EA8"/>
    <w:rsid w:val="00773566"/>
    <w:rsid w:val="00773997"/>
    <w:rsid w:val="00776346"/>
    <w:rsid w:val="0077699A"/>
    <w:rsid w:val="00784FD3"/>
    <w:rsid w:val="00785438"/>
    <w:rsid w:val="0078766A"/>
    <w:rsid w:val="0078769D"/>
    <w:rsid w:val="00790447"/>
    <w:rsid w:val="00791541"/>
    <w:rsid w:val="00792BD1"/>
    <w:rsid w:val="00795FF5"/>
    <w:rsid w:val="007A028B"/>
    <w:rsid w:val="007A5A5B"/>
    <w:rsid w:val="007B0EB9"/>
    <w:rsid w:val="007B5E72"/>
    <w:rsid w:val="007B76A1"/>
    <w:rsid w:val="007C2CBE"/>
    <w:rsid w:val="007F1534"/>
    <w:rsid w:val="007F2F36"/>
    <w:rsid w:val="007F3676"/>
    <w:rsid w:val="007F4C15"/>
    <w:rsid w:val="007F73E2"/>
    <w:rsid w:val="007F7F9F"/>
    <w:rsid w:val="00800E95"/>
    <w:rsid w:val="00801658"/>
    <w:rsid w:val="00806678"/>
    <w:rsid w:val="00810242"/>
    <w:rsid w:val="00811E1F"/>
    <w:rsid w:val="008163E5"/>
    <w:rsid w:val="00823400"/>
    <w:rsid w:val="008273B3"/>
    <w:rsid w:val="00830602"/>
    <w:rsid w:val="008313E0"/>
    <w:rsid w:val="00833334"/>
    <w:rsid w:val="00836AB7"/>
    <w:rsid w:val="0084063F"/>
    <w:rsid w:val="00852843"/>
    <w:rsid w:val="00864D2D"/>
    <w:rsid w:val="0087476F"/>
    <w:rsid w:val="00880BF6"/>
    <w:rsid w:val="00881FA0"/>
    <w:rsid w:val="00884DD9"/>
    <w:rsid w:val="00885433"/>
    <w:rsid w:val="008854AE"/>
    <w:rsid w:val="00895116"/>
    <w:rsid w:val="008A0D50"/>
    <w:rsid w:val="008A37EB"/>
    <w:rsid w:val="008A49C3"/>
    <w:rsid w:val="008B083E"/>
    <w:rsid w:val="008B2D2D"/>
    <w:rsid w:val="008B4F82"/>
    <w:rsid w:val="008B65C6"/>
    <w:rsid w:val="008C3B1B"/>
    <w:rsid w:val="008D113C"/>
    <w:rsid w:val="008D168D"/>
    <w:rsid w:val="008E394A"/>
    <w:rsid w:val="008E59C8"/>
    <w:rsid w:val="008E7FFD"/>
    <w:rsid w:val="008F0219"/>
    <w:rsid w:val="008F1782"/>
    <w:rsid w:val="008F3151"/>
    <w:rsid w:val="008F6188"/>
    <w:rsid w:val="008F693C"/>
    <w:rsid w:val="00900D3B"/>
    <w:rsid w:val="009018FD"/>
    <w:rsid w:val="0091624C"/>
    <w:rsid w:val="00926F56"/>
    <w:rsid w:val="00932854"/>
    <w:rsid w:val="00942FB6"/>
    <w:rsid w:val="0094324C"/>
    <w:rsid w:val="009443BE"/>
    <w:rsid w:val="00957E28"/>
    <w:rsid w:val="009659FA"/>
    <w:rsid w:val="009718EC"/>
    <w:rsid w:val="00973143"/>
    <w:rsid w:val="009807F1"/>
    <w:rsid w:val="009816DC"/>
    <w:rsid w:val="009836E4"/>
    <w:rsid w:val="009944C8"/>
    <w:rsid w:val="009A2814"/>
    <w:rsid w:val="009A5963"/>
    <w:rsid w:val="009A67E6"/>
    <w:rsid w:val="009A6F4D"/>
    <w:rsid w:val="009A72BA"/>
    <w:rsid w:val="009B0E4F"/>
    <w:rsid w:val="009B1960"/>
    <w:rsid w:val="009B440B"/>
    <w:rsid w:val="009B6EF7"/>
    <w:rsid w:val="009C18F6"/>
    <w:rsid w:val="009C29A5"/>
    <w:rsid w:val="009C5230"/>
    <w:rsid w:val="009C5BA7"/>
    <w:rsid w:val="009C6590"/>
    <w:rsid w:val="009D2968"/>
    <w:rsid w:val="009D476B"/>
    <w:rsid w:val="009D50F3"/>
    <w:rsid w:val="009D55E7"/>
    <w:rsid w:val="009D6597"/>
    <w:rsid w:val="009E18EA"/>
    <w:rsid w:val="009E1F68"/>
    <w:rsid w:val="009E2833"/>
    <w:rsid w:val="009E57F7"/>
    <w:rsid w:val="009E668F"/>
    <w:rsid w:val="009F1099"/>
    <w:rsid w:val="009F4234"/>
    <w:rsid w:val="009F4E7B"/>
    <w:rsid w:val="009F6C4F"/>
    <w:rsid w:val="009F6FB2"/>
    <w:rsid w:val="00A0091B"/>
    <w:rsid w:val="00A074A6"/>
    <w:rsid w:val="00A107E2"/>
    <w:rsid w:val="00A11337"/>
    <w:rsid w:val="00A1603C"/>
    <w:rsid w:val="00A20675"/>
    <w:rsid w:val="00A236A7"/>
    <w:rsid w:val="00A23DAD"/>
    <w:rsid w:val="00A247C6"/>
    <w:rsid w:val="00A317F4"/>
    <w:rsid w:val="00A35C60"/>
    <w:rsid w:val="00A41C03"/>
    <w:rsid w:val="00A42AD3"/>
    <w:rsid w:val="00A52F80"/>
    <w:rsid w:val="00A551A7"/>
    <w:rsid w:val="00A562AB"/>
    <w:rsid w:val="00A60F03"/>
    <w:rsid w:val="00A61647"/>
    <w:rsid w:val="00A63227"/>
    <w:rsid w:val="00A72BC9"/>
    <w:rsid w:val="00A75F48"/>
    <w:rsid w:val="00A80F02"/>
    <w:rsid w:val="00A8295A"/>
    <w:rsid w:val="00A84270"/>
    <w:rsid w:val="00A84371"/>
    <w:rsid w:val="00A853F9"/>
    <w:rsid w:val="00A8684B"/>
    <w:rsid w:val="00A90E03"/>
    <w:rsid w:val="00A90F4E"/>
    <w:rsid w:val="00A93F41"/>
    <w:rsid w:val="00A96F1C"/>
    <w:rsid w:val="00A977EB"/>
    <w:rsid w:val="00AA0B81"/>
    <w:rsid w:val="00AA27AD"/>
    <w:rsid w:val="00AA4DD7"/>
    <w:rsid w:val="00AB2A6A"/>
    <w:rsid w:val="00AB3247"/>
    <w:rsid w:val="00AB49A5"/>
    <w:rsid w:val="00AC484E"/>
    <w:rsid w:val="00AC5E17"/>
    <w:rsid w:val="00AD49B3"/>
    <w:rsid w:val="00AD55F7"/>
    <w:rsid w:val="00AD75CB"/>
    <w:rsid w:val="00AE06B3"/>
    <w:rsid w:val="00AE129D"/>
    <w:rsid w:val="00AE13AA"/>
    <w:rsid w:val="00AE1E0C"/>
    <w:rsid w:val="00AF17E4"/>
    <w:rsid w:val="00AF398B"/>
    <w:rsid w:val="00AF39BF"/>
    <w:rsid w:val="00B0084E"/>
    <w:rsid w:val="00B015B1"/>
    <w:rsid w:val="00B02305"/>
    <w:rsid w:val="00B046F9"/>
    <w:rsid w:val="00B04AF5"/>
    <w:rsid w:val="00B07D0F"/>
    <w:rsid w:val="00B1077A"/>
    <w:rsid w:val="00B1153A"/>
    <w:rsid w:val="00B13541"/>
    <w:rsid w:val="00B14D25"/>
    <w:rsid w:val="00B16B6B"/>
    <w:rsid w:val="00B22036"/>
    <w:rsid w:val="00B26EDC"/>
    <w:rsid w:val="00B27ED9"/>
    <w:rsid w:val="00B324A3"/>
    <w:rsid w:val="00B32897"/>
    <w:rsid w:val="00B33527"/>
    <w:rsid w:val="00B33731"/>
    <w:rsid w:val="00B35EBC"/>
    <w:rsid w:val="00B36C6E"/>
    <w:rsid w:val="00B4073B"/>
    <w:rsid w:val="00B4079B"/>
    <w:rsid w:val="00B4134D"/>
    <w:rsid w:val="00B42905"/>
    <w:rsid w:val="00B42EA0"/>
    <w:rsid w:val="00B53F5A"/>
    <w:rsid w:val="00B56373"/>
    <w:rsid w:val="00B56F13"/>
    <w:rsid w:val="00B70B33"/>
    <w:rsid w:val="00B717EC"/>
    <w:rsid w:val="00B73568"/>
    <w:rsid w:val="00B73A41"/>
    <w:rsid w:val="00B77177"/>
    <w:rsid w:val="00B77FDD"/>
    <w:rsid w:val="00B803DB"/>
    <w:rsid w:val="00B81CAC"/>
    <w:rsid w:val="00B931B4"/>
    <w:rsid w:val="00B95762"/>
    <w:rsid w:val="00B9672A"/>
    <w:rsid w:val="00B9796C"/>
    <w:rsid w:val="00B979B0"/>
    <w:rsid w:val="00BA100D"/>
    <w:rsid w:val="00BA3E60"/>
    <w:rsid w:val="00BA527A"/>
    <w:rsid w:val="00BA70FC"/>
    <w:rsid w:val="00BA753E"/>
    <w:rsid w:val="00BA7734"/>
    <w:rsid w:val="00BB0031"/>
    <w:rsid w:val="00BB0707"/>
    <w:rsid w:val="00BB1F16"/>
    <w:rsid w:val="00BB2F6D"/>
    <w:rsid w:val="00BB3677"/>
    <w:rsid w:val="00BB55A3"/>
    <w:rsid w:val="00BB55C7"/>
    <w:rsid w:val="00BB62F7"/>
    <w:rsid w:val="00BB7ED1"/>
    <w:rsid w:val="00BC09C1"/>
    <w:rsid w:val="00BC3DED"/>
    <w:rsid w:val="00BC4CF0"/>
    <w:rsid w:val="00BC6D43"/>
    <w:rsid w:val="00BD6A42"/>
    <w:rsid w:val="00BD6F6D"/>
    <w:rsid w:val="00BE2285"/>
    <w:rsid w:val="00BF3162"/>
    <w:rsid w:val="00BF4437"/>
    <w:rsid w:val="00BF5020"/>
    <w:rsid w:val="00BF5DAE"/>
    <w:rsid w:val="00C00701"/>
    <w:rsid w:val="00C01C09"/>
    <w:rsid w:val="00C02A71"/>
    <w:rsid w:val="00C05124"/>
    <w:rsid w:val="00C10358"/>
    <w:rsid w:val="00C107C4"/>
    <w:rsid w:val="00C13184"/>
    <w:rsid w:val="00C1466A"/>
    <w:rsid w:val="00C17B5D"/>
    <w:rsid w:val="00C20AF7"/>
    <w:rsid w:val="00C23C0D"/>
    <w:rsid w:val="00C2431D"/>
    <w:rsid w:val="00C243CD"/>
    <w:rsid w:val="00C247D1"/>
    <w:rsid w:val="00C269EB"/>
    <w:rsid w:val="00C27179"/>
    <w:rsid w:val="00C321A2"/>
    <w:rsid w:val="00C36063"/>
    <w:rsid w:val="00C36284"/>
    <w:rsid w:val="00C37FB0"/>
    <w:rsid w:val="00C4287D"/>
    <w:rsid w:val="00C44479"/>
    <w:rsid w:val="00C46271"/>
    <w:rsid w:val="00C4743D"/>
    <w:rsid w:val="00C47D4C"/>
    <w:rsid w:val="00C51233"/>
    <w:rsid w:val="00C5160B"/>
    <w:rsid w:val="00C52239"/>
    <w:rsid w:val="00C52BF2"/>
    <w:rsid w:val="00C53C48"/>
    <w:rsid w:val="00C545FF"/>
    <w:rsid w:val="00C57B2E"/>
    <w:rsid w:val="00C63C7C"/>
    <w:rsid w:val="00C65ACB"/>
    <w:rsid w:val="00C720BC"/>
    <w:rsid w:val="00C73075"/>
    <w:rsid w:val="00C74514"/>
    <w:rsid w:val="00C74CF8"/>
    <w:rsid w:val="00C85BA6"/>
    <w:rsid w:val="00C9294D"/>
    <w:rsid w:val="00C93FA8"/>
    <w:rsid w:val="00C95C97"/>
    <w:rsid w:val="00CA05EE"/>
    <w:rsid w:val="00CA2461"/>
    <w:rsid w:val="00CA30E5"/>
    <w:rsid w:val="00CA6DE1"/>
    <w:rsid w:val="00CB19EF"/>
    <w:rsid w:val="00CB6242"/>
    <w:rsid w:val="00CB7789"/>
    <w:rsid w:val="00CC18F3"/>
    <w:rsid w:val="00CC512E"/>
    <w:rsid w:val="00CC545E"/>
    <w:rsid w:val="00CC7B1A"/>
    <w:rsid w:val="00CD1CCD"/>
    <w:rsid w:val="00CD27EE"/>
    <w:rsid w:val="00CD3D24"/>
    <w:rsid w:val="00CD56D0"/>
    <w:rsid w:val="00CD6FE6"/>
    <w:rsid w:val="00CE2EA2"/>
    <w:rsid w:val="00CE34E9"/>
    <w:rsid w:val="00CE6642"/>
    <w:rsid w:val="00CF3476"/>
    <w:rsid w:val="00CF43DA"/>
    <w:rsid w:val="00CF55EE"/>
    <w:rsid w:val="00CF5C33"/>
    <w:rsid w:val="00D0454A"/>
    <w:rsid w:val="00D055A2"/>
    <w:rsid w:val="00D061B4"/>
    <w:rsid w:val="00D077A5"/>
    <w:rsid w:val="00D12DC8"/>
    <w:rsid w:val="00D1393B"/>
    <w:rsid w:val="00D14786"/>
    <w:rsid w:val="00D14A42"/>
    <w:rsid w:val="00D1522D"/>
    <w:rsid w:val="00D1574B"/>
    <w:rsid w:val="00D1696F"/>
    <w:rsid w:val="00D16DFC"/>
    <w:rsid w:val="00D17722"/>
    <w:rsid w:val="00D21F96"/>
    <w:rsid w:val="00D23CA4"/>
    <w:rsid w:val="00D24B69"/>
    <w:rsid w:val="00D2562D"/>
    <w:rsid w:val="00D301B0"/>
    <w:rsid w:val="00D302B0"/>
    <w:rsid w:val="00D320A2"/>
    <w:rsid w:val="00D37027"/>
    <w:rsid w:val="00D37DF6"/>
    <w:rsid w:val="00D51478"/>
    <w:rsid w:val="00D5246C"/>
    <w:rsid w:val="00D52946"/>
    <w:rsid w:val="00D539A9"/>
    <w:rsid w:val="00D5476B"/>
    <w:rsid w:val="00D54B3C"/>
    <w:rsid w:val="00D63D32"/>
    <w:rsid w:val="00D649D8"/>
    <w:rsid w:val="00D652A3"/>
    <w:rsid w:val="00D6640D"/>
    <w:rsid w:val="00D74331"/>
    <w:rsid w:val="00D75453"/>
    <w:rsid w:val="00D75808"/>
    <w:rsid w:val="00D81266"/>
    <w:rsid w:val="00D978F5"/>
    <w:rsid w:val="00D97E24"/>
    <w:rsid w:val="00DA18E3"/>
    <w:rsid w:val="00DA1C6B"/>
    <w:rsid w:val="00DA2E3D"/>
    <w:rsid w:val="00DA6E8C"/>
    <w:rsid w:val="00DB0257"/>
    <w:rsid w:val="00DB0D24"/>
    <w:rsid w:val="00DB1695"/>
    <w:rsid w:val="00DB19D4"/>
    <w:rsid w:val="00DB3C49"/>
    <w:rsid w:val="00DB4B52"/>
    <w:rsid w:val="00DB64BE"/>
    <w:rsid w:val="00DC0AA8"/>
    <w:rsid w:val="00DC513D"/>
    <w:rsid w:val="00DC5F0C"/>
    <w:rsid w:val="00DD1299"/>
    <w:rsid w:val="00DD466A"/>
    <w:rsid w:val="00DD6D98"/>
    <w:rsid w:val="00DD74C4"/>
    <w:rsid w:val="00DD7F9A"/>
    <w:rsid w:val="00DE0B14"/>
    <w:rsid w:val="00DE32FB"/>
    <w:rsid w:val="00DE4127"/>
    <w:rsid w:val="00DE4BD8"/>
    <w:rsid w:val="00DE6749"/>
    <w:rsid w:val="00DE7FDF"/>
    <w:rsid w:val="00DF05C8"/>
    <w:rsid w:val="00DF7DD8"/>
    <w:rsid w:val="00E055A3"/>
    <w:rsid w:val="00E10ADA"/>
    <w:rsid w:val="00E15195"/>
    <w:rsid w:val="00E15F04"/>
    <w:rsid w:val="00E203F0"/>
    <w:rsid w:val="00E2134C"/>
    <w:rsid w:val="00E2233F"/>
    <w:rsid w:val="00E237B4"/>
    <w:rsid w:val="00E30E42"/>
    <w:rsid w:val="00E31D37"/>
    <w:rsid w:val="00E32781"/>
    <w:rsid w:val="00E32990"/>
    <w:rsid w:val="00E40E12"/>
    <w:rsid w:val="00E41B08"/>
    <w:rsid w:val="00E43239"/>
    <w:rsid w:val="00E47207"/>
    <w:rsid w:val="00E50D32"/>
    <w:rsid w:val="00E50E7F"/>
    <w:rsid w:val="00E511C8"/>
    <w:rsid w:val="00E56137"/>
    <w:rsid w:val="00E56FBA"/>
    <w:rsid w:val="00E729D7"/>
    <w:rsid w:val="00E73A8C"/>
    <w:rsid w:val="00E742D7"/>
    <w:rsid w:val="00E75D56"/>
    <w:rsid w:val="00E80F5F"/>
    <w:rsid w:val="00E84018"/>
    <w:rsid w:val="00E841D5"/>
    <w:rsid w:val="00E91684"/>
    <w:rsid w:val="00E92A3B"/>
    <w:rsid w:val="00E936B4"/>
    <w:rsid w:val="00E96279"/>
    <w:rsid w:val="00EA0556"/>
    <w:rsid w:val="00EA18F0"/>
    <w:rsid w:val="00EA571E"/>
    <w:rsid w:val="00EA59A5"/>
    <w:rsid w:val="00EA79DC"/>
    <w:rsid w:val="00EA7B87"/>
    <w:rsid w:val="00EB67FD"/>
    <w:rsid w:val="00EC38AE"/>
    <w:rsid w:val="00EC39E6"/>
    <w:rsid w:val="00EC57B4"/>
    <w:rsid w:val="00EC7B12"/>
    <w:rsid w:val="00ED252B"/>
    <w:rsid w:val="00EE10A9"/>
    <w:rsid w:val="00EE1A89"/>
    <w:rsid w:val="00EE60FA"/>
    <w:rsid w:val="00EE790C"/>
    <w:rsid w:val="00EF05E4"/>
    <w:rsid w:val="00EF20AF"/>
    <w:rsid w:val="00EF3165"/>
    <w:rsid w:val="00EF7801"/>
    <w:rsid w:val="00F0007F"/>
    <w:rsid w:val="00F04B2D"/>
    <w:rsid w:val="00F06BD1"/>
    <w:rsid w:val="00F2205D"/>
    <w:rsid w:val="00F2239C"/>
    <w:rsid w:val="00F22915"/>
    <w:rsid w:val="00F22DEC"/>
    <w:rsid w:val="00F23B26"/>
    <w:rsid w:val="00F31864"/>
    <w:rsid w:val="00F34533"/>
    <w:rsid w:val="00F36F7E"/>
    <w:rsid w:val="00F40E0F"/>
    <w:rsid w:val="00F42BEF"/>
    <w:rsid w:val="00F50C6C"/>
    <w:rsid w:val="00F62EF6"/>
    <w:rsid w:val="00F65B1C"/>
    <w:rsid w:val="00F65CB4"/>
    <w:rsid w:val="00F678BB"/>
    <w:rsid w:val="00F716E2"/>
    <w:rsid w:val="00F71A4E"/>
    <w:rsid w:val="00F71B7D"/>
    <w:rsid w:val="00F73689"/>
    <w:rsid w:val="00F739C4"/>
    <w:rsid w:val="00F779EC"/>
    <w:rsid w:val="00F80BD1"/>
    <w:rsid w:val="00F8393E"/>
    <w:rsid w:val="00F84588"/>
    <w:rsid w:val="00F90213"/>
    <w:rsid w:val="00F92B46"/>
    <w:rsid w:val="00F944EE"/>
    <w:rsid w:val="00F94B82"/>
    <w:rsid w:val="00F95977"/>
    <w:rsid w:val="00F95BF6"/>
    <w:rsid w:val="00FA004F"/>
    <w:rsid w:val="00FA14C8"/>
    <w:rsid w:val="00FA30D7"/>
    <w:rsid w:val="00FA567E"/>
    <w:rsid w:val="00FA7047"/>
    <w:rsid w:val="00FB0D95"/>
    <w:rsid w:val="00FB6824"/>
    <w:rsid w:val="00FC101F"/>
    <w:rsid w:val="00FC3658"/>
    <w:rsid w:val="00FD1F89"/>
    <w:rsid w:val="00FD4B26"/>
    <w:rsid w:val="00FE27A7"/>
    <w:rsid w:val="00FF4933"/>
    <w:rsid w:val="00FF4E6C"/>
    <w:rsid w:val="00FF6044"/>
    <w:rsid w:val="00FF7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446F6F"/>
  <w15:docId w15:val="{1952FAC4-405E-49D6-AC7E-8DED8085F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D98"/>
  </w:style>
  <w:style w:type="paragraph" w:styleId="1">
    <w:name w:val="heading 1"/>
    <w:basedOn w:val="a"/>
    <w:link w:val="10"/>
    <w:qFormat/>
    <w:rsid w:val="007127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15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A23DAD"/>
  </w:style>
  <w:style w:type="character" w:styleId="a3">
    <w:name w:val="Hyperlink"/>
    <w:basedOn w:val="a0"/>
    <w:rsid w:val="00A23DAD"/>
    <w:rPr>
      <w:color w:val="0000FF"/>
      <w:u w:val="single"/>
    </w:rPr>
  </w:style>
  <w:style w:type="paragraph" w:styleId="a4">
    <w:name w:val="No Spacing"/>
    <w:uiPriority w:val="1"/>
    <w:qFormat/>
    <w:rsid w:val="00A23DA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119C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E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5B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56AD"/>
  </w:style>
  <w:style w:type="paragraph" w:styleId="aa">
    <w:name w:val="footer"/>
    <w:basedOn w:val="a"/>
    <w:link w:val="ab"/>
    <w:uiPriority w:val="9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56AD"/>
  </w:style>
  <w:style w:type="character" w:styleId="ac">
    <w:name w:val="Strong"/>
    <w:basedOn w:val="a0"/>
    <w:uiPriority w:val="22"/>
    <w:qFormat/>
    <w:rsid w:val="00167D94"/>
    <w:rPr>
      <w:b/>
      <w:bCs/>
    </w:rPr>
  </w:style>
  <w:style w:type="character" w:customStyle="1" w:styleId="30">
    <w:name w:val="Заголовок 3 Знак"/>
    <w:basedOn w:val="a0"/>
    <w:link w:val="3"/>
    <w:rsid w:val="00B115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">
    <w:name w:val="Основной текст (2)"/>
    <w:basedOn w:val="a0"/>
    <w:link w:val="21"/>
    <w:uiPriority w:val="99"/>
    <w:rsid w:val="00F716E2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31">
    <w:name w:val="Основной текст (3)"/>
    <w:basedOn w:val="a0"/>
    <w:link w:val="310"/>
    <w:uiPriority w:val="99"/>
    <w:rsid w:val="00F716E2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F716E2"/>
    <w:pPr>
      <w:shd w:val="clear" w:color="auto" w:fill="FFFFFF"/>
      <w:spacing w:after="0" w:line="274" w:lineRule="exact"/>
    </w:pPr>
    <w:rPr>
      <w:rFonts w:ascii="Times New Roman" w:hAnsi="Times New Roman" w:cs="Times New Roman"/>
      <w:sz w:val="24"/>
      <w:szCs w:val="24"/>
    </w:rPr>
  </w:style>
  <w:style w:type="paragraph" w:customStyle="1" w:styleId="310">
    <w:name w:val="Основной текст (3)1"/>
    <w:basedOn w:val="a"/>
    <w:link w:val="31"/>
    <w:uiPriority w:val="99"/>
    <w:rsid w:val="00F716E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24"/>
      <w:szCs w:val="24"/>
    </w:rPr>
  </w:style>
  <w:style w:type="table" w:customStyle="1" w:styleId="4">
    <w:name w:val="Сетка таблицы4"/>
    <w:basedOn w:val="a1"/>
    <w:next w:val="ad"/>
    <w:uiPriority w:val="59"/>
    <w:rsid w:val="00B53F5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d">
    <w:name w:val="Table Grid"/>
    <w:basedOn w:val="a1"/>
    <w:uiPriority w:val="59"/>
    <w:rsid w:val="00B5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itle"/>
    <w:basedOn w:val="a"/>
    <w:next w:val="a"/>
    <w:link w:val="af"/>
    <w:uiPriority w:val="10"/>
    <w:qFormat/>
    <w:rsid w:val="00752BA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Заголовок Знак"/>
    <w:basedOn w:val="a0"/>
    <w:link w:val="ae"/>
    <w:uiPriority w:val="10"/>
    <w:rsid w:val="00752B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trongEmphasis">
    <w:name w:val="Strong Emphasis"/>
    <w:uiPriority w:val="99"/>
    <w:rsid w:val="00470C1C"/>
    <w:rPr>
      <w:rFonts w:eastAsia="Times New Roman"/>
      <w:b/>
    </w:rPr>
  </w:style>
  <w:style w:type="character" w:customStyle="1" w:styleId="10">
    <w:name w:val="Заголовок 1 Знак"/>
    <w:basedOn w:val="a0"/>
    <w:link w:val="1"/>
    <w:rsid w:val="007127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819E2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tab-span">
    <w:name w:val="apple-tab-span"/>
    <w:rsid w:val="008E59C8"/>
  </w:style>
  <w:style w:type="character" w:styleId="af0">
    <w:name w:val="annotation reference"/>
    <w:basedOn w:val="a0"/>
    <w:uiPriority w:val="99"/>
    <w:semiHidden/>
    <w:unhideWhenUsed/>
    <w:rsid w:val="009944C8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9944C8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9944C8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944C8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9944C8"/>
    <w:rPr>
      <w:b/>
      <w:bCs/>
      <w:sz w:val="20"/>
      <w:szCs w:val="20"/>
    </w:rPr>
  </w:style>
  <w:style w:type="character" w:customStyle="1" w:styleId="af5">
    <w:name w:val="Сноска_"/>
    <w:link w:val="af6"/>
    <w:rsid w:val="00304025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character" w:customStyle="1" w:styleId="af7">
    <w:name w:val="Основной текст_"/>
    <w:link w:val="20"/>
    <w:rsid w:val="00304025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af6">
    <w:name w:val="Сноска"/>
    <w:basedOn w:val="a"/>
    <w:link w:val="af5"/>
    <w:rsid w:val="00304025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paragraph" w:customStyle="1" w:styleId="20">
    <w:name w:val="Основной текст2"/>
    <w:basedOn w:val="a"/>
    <w:link w:val="af7"/>
    <w:rsid w:val="00304025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37C3E-5DD4-48A4-9932-811BFBBBC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16704</TotalTime>
  <Pages>1</Pages>
  <Words>3557</Words>
  <Characters>20278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АБАК</dc:creator>
  <cp:lastModifiedBy>Школа</cp:lastModifiedBy>
  <cp:revision>375</cp:revision>
  <cp:lastPrinted>2023-10-12T07:28:00Z</cp:lastPrinted>
  <dcterms:created xsi:type="dcterms:W3CDTF">2013-09-15T09:44:00Z</dcterms:created>
  <dcterms:modified xsi:type="dcterms:W3CDTF">2023-10-19T06:33:00Z</dcterms:modified>
</cp:coreProperties>
</file>